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160" w:vertAnchor="text" w:horzAnchor="margin" w:tblpY="5"/>
        <w:tblW w:w="486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1"/>
        <w:gridCol w:w="702"/>
        <w:gridCol w:w="653"/>
        <w:gridCol w:w="644"/>
        <w:gridCol w:w="675"/>
        <w:gridCol w:w="804"/>
        <w:gridCol w:w="569"/>
        <w:gridCol w:w="656"/>
        <w:gridCol w:w="638"/>
        <w:gridCol w:w="605"/>
        <w:gridCol w:w="567"/>
        <w:gridCol w:w="567"/>
        <w:gridCol w:w="708"/>
        <w:gridCol w:w="567"/>
        <w:gridCol w:w="668"/>
        <w:gridCol w:w="564"/>
        <w:gridCol w:w="707"/>
        <w:gridCol w:w="10"/>
        <w:gridCol w:w="696"/>
        <w:gridCol w:w="758"/>
        <w:gridCol w:w="567"/>
        <w:gridCol w:w="566"/>
      </w:tblGrid>
      <w:tr w:rsidR="00E11C2B" w:rsidRPr="00E11C2B" w14:paraId="12953187" w14:textId="77777777" w:rsidTr="00E8056D">
        <w:trPr>
          <w:trHeight w:val="79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00B7E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  Dan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5BB82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Ponedjeljak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76927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Utorak</w:t>
            </w:r>
          </w:p>
        </w:tc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9F1FB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Srijeda</w:t>
            </w:r>
          </w:p>
        </w:tc>
        <w:tc>
          <w:tcPr>
            <w:tcW w:w="2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50AEA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Četvrtak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09FF4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Petak</w:t>
            </w:r>
          </w:p>
        </w:tc>
      </w:tr>
      <w:tr w:rsidR="00E11C2B" w:rsidRPr="00E11C2B" w14:paraId="3B02C4CA" w14:textId="77777777" w:rsidTr="00E8056D">
        <w:trPr>
          <w:trHeight w:val="2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9D260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proofErr w:type="spellStart"/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Raz</w:t>
            </w:r>
            <w:proofErr w:type="spellEnd"/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.</w:t>
            </w:r>
          </w:p>
          <w:p w14:paraId="2828678C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sat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921F4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5.a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8668B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6.a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2BCFA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7.a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86FD0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8.a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66E77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5.a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8C30A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6.a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F417B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7.a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FE645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8.a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1D60F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5.a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DD3FF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6.a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A893E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7.a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004C9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8.a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47720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5.a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AD3E0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6.a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F1CA1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7.a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A27D4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8.a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6B399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5.a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4EEA5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6.a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3DF60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7.a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D1888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8.a</w:t>
            </w:r>
          </w:p>
        </w:tc>
      </w:tr>
      <w:tr w:rsidR="00E11C2B" w:rsidRPr="00E11C2B" w14:paraId="3E8A66F9" w14:textId="77777777" w:rsidTr="00E8056D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459BD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0.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39820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F631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4854C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AAA1A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53BA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4EDD3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476AC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94EBF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>INA</w:t>
            </w:r>
          </w:p>
          <w:p w14:paraId="29EEB9F3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</w:pPr>
            <w:proofErr w:type="spellStart"/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>Glob</w:t>
            </w:r>
            <w:proofErr w:type="spellEnd"/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05A78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B9A76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19E26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CE642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</w:pPr>
            <w:proofErr w:type="spellStart"/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>DoD</w:t>
            </w:r>
            <w:proofErr w:type="spellEnd"/>
          </w:p>
          <w:p w14:paraId="519A2C45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>KEM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1390C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63D01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</w:pPr>
            <w:proofErr w:type="spellStart"/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>DoD</w:t>
            </w:r>
            <w:proofErr w:type="spellEnd"/>
          </w:p>
          <w:p w14:paraId="562F1951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>G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B1CFA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399E2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kern w:val="2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33EA2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</w:pPr>
            <w:proofErr w:type="spellStart"/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>DoD</w:t>
            </w:r>
            <w:proofErr w:type="spellEnd"/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>Hj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683ED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</w:pPr>
            <w:proofErr w:type="spellStart"/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>DoP</w:t>
            </w:r>
            <w:proofErr w:type="spellEnd"/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 xml:space="preserve"> 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FE1FC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D2D94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</w:tr>
      <w:tr w:rsidR="00E11C2B" w:rsidRPr="00E11C2B" w14:paraId="14614EFC" w14:textId="77777777" w:rsidTr="009D396A">
        <w:trPr>
          <w:trHeight w:val="2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D40FC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1.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2FE47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H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1D7DD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M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30C9A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E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76F8C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B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F3496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M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13988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8E47B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Nj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226DD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G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9C082" w14:textId="1CFA3A25" w:rsidR="00E11C2B" w:rsidRPr="00E11C2B" w:rsidRDefault="005C2B94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PO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AF4FF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5B633" w14:textId="2AF13D31" w:rsidR="00E11C2B" w:rsidRPr="00E11C2B" w:rsidRDefault="008B1300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B9B05" w14:textId="3A843361" w:rsidR="00E11C2B" w:rsidRPr="00E11C2B" w:rsidRDefault="008B1300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6D626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Nj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246A5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G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15C9" w14:textId="74A75032" w:rsidR="00E11C2B" w:rsidRPr="00E11C2B" w:rsidRDefault="009D396A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9A4F3" w14:textId="6F64B031" w:rsidR="00E11C2B" w:rsidRPr="00E11C2B" w:rsidRDefault="009D396A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LK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9CB87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E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1DE4C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TK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9E4F3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M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101DE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H</w:t>
            </w:r>
          </w:p>
        </w:tc>
      </w:tr>
      <w:tr w:rsidR="00E11C2B" w:rsidRPr="00E11C2B" w14:paraId="70198C6D" w14:textId="77777777" w:rsidTr="00C76FFF">
        <w:trPr>
          <w:trHeight w:val="2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FC8E6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2.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B17F8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H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334AC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M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89171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E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05631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B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79436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LK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D84C0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PO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AAF3D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Nj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189CE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G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08B17" w14:textId="5645F740" w:rsidR="00E11C2B" w:rsidRPr="00E11C2B" w:rsidRDefault="005C2B94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PO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4B05E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EFD23" w14:textId="03C54836" w:rsidR="00E11C2B" w:rsidRPr="00E11C2B" w:rsidRDefault="008B1300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1EC47" w14:textId="7CB3E282" w:rsidR="00E11C2B" w:rsidRPr="00E11C2B" w:rsidRDefault="008B1300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21AFD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Nj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2226B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G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F39C9" w14:textId="4064BAF3" w:rsidR="00E11C2B" w:rsidRPr="00E11C2B" w:rsidRDefault="00C76FFF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8C8D6" w14:textId="22B35B87" w:rsidR="00E11C2B" w:rsidRPr="00C76FFF" w:rsidRDefault="00C76FFF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C76FFF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V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D7409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color w:val="FF0000"/>
                <w:kern w:val="2"/>
                <w:sz w:val="20"/>
                <w:szCs w:val="20"/>
                <w:lang w:eastAsia="zh-CN"/>
                <w14:ligatures w14:val="standardContextual"/>
              </w:rPr>
              <w:t>SR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9633F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160E5" w14:textId="4E909D59" w:rsidR="00E11C2B" w:rsidRPr="00E11C2B" w:rsidRDefault="00C76FFF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GK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F1871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H</w:t>
            </w:r>
          </w:p>
        </w:tc>
      </w:tr>
      <w:tr w:rsidR="00E11C2B" w:rsidRPr="00E11C2B" w14:paraId="0B17908B" w14:textId="77777777" w:rsidTr="00AF128A">
        <w:trPr>
          <w:trHeight w:val="2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D2896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3.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AC70E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E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31F47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IN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3D3AA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M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BF7AC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H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9764D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G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C2258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M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E508E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PO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50F1D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T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6F81" w14:textId="34F90DA0" w:rsidR="008B1300" w:rsidRPr="00E11C2B" w:rsidRDefault="005C2B94" w:rsidP="008B13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F6288" w14:textId="37A53BCA" w:rsidR="00E11C2B" w:rsidRPr="00E11C2B" w:rsidRDefault="005C2B94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PO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3DDDE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334AF" w14:textId="09FE5279" w:rsidR="00E11C2B" w:rsidRPr="00E11C2B" w:rsidRDefault="005C2B94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90FC4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IN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EB0B1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color w:val="FF0000"/>
                <w:kern w:val="2"/>
                <w:sz w:val="20"/>
                <w:szCs w:val="20"/>
                <w:lang w:eastAsia="zh-CN"/>
                <w14:ligatures w14:val="standardContextual"/>
              </w:rPr>
              <w:t>SR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D2BA7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G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065BB" w14:textId="130ED9A6" w:rsidR="00E11C2B" w:rsidRPr="00C76FFF" w:rsidRDefault="009D396A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M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B9C63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TK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B598E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IN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78364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H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84EE5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M</w:t>
            </w:r>
          </w:p>
        </w:tc>
      </w:tr>
      <w:tr w:rsidR="00E11C2B" w:rsidRPr="00E11C2B" w14:paraId="380ABA6D" w14:textId="77777777" w:rsidTr="005C2B94">
        <w:trPr>
          <w:trHeight w:val="37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0E6CF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4.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36385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E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DDABA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P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D03AF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color w:val="FF0000"/>
                <w:kern w:val="2"/>
                <w:sz w:val="20"/>
                <w:szCs w:val="20"/>
                <w:lang w:eastAsia="zh-CN"/>
                <w14:ligatures w14:val="standardContextual"/>
              </w:rPr>
              <w:t>SR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342EB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H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bottomFromText="160" w:vertAnchor="text" w:horzAnchor="margin" w:tblpY="5"/>
              <w:tblW w:w="64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45"/>
            </w:tblGrid>
            <w:tr w:rsidR="00E11C2B" w:rsidRPr="00E11C2B" w14:paraId="04A85E5A" w14:textId="77777777" w:rsidTr="00E8056D">
              <w:trPr>
                <w:trHeight w:val="264"/>
              </w:trPr>
              <w:tc>
                <w:tcPr>
                  <w:tcW w:w="64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2AEBE4" w14:textId="77777777" w:rsidR="00E11C2B" w:rsidRPr="00E11C2B" w:rsidRDefault="00E11C2B" w:rsidP="00E11C2B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kern w:val="2"/>
                      <w:sz w:val="20"/>
                      <w:szCs w:val="20"/>
                      <w:lang w:eastAsia="zh-CN"/>
                      <w14:ligatures w14:val="standardContextual"/>
                    </w:rPr>
                  </w:pPr>
                  <w:r w:rsidRPr="00E11C2B">
                    <w:rPr>
                      <w:rFonts w:ascii="Arial" w:eastAsia="Times New Roman" w:hAnsi="Arial" w:cs="Arial"/>
                      <w:b/>
                      <w:kern w:val="2"/>
                      <w:sz w:val="20"/>
                      <w:szCs w:val="20"/>
                      <w:lang w:eastAsia="zh-CN"/>
                      <w14:ligatures w14:val="standardContextual"/>
                    </w:rPr>
                    <w:t>P</w:t>
                  </w:r>
                </w:p>
              </w:tc>
            </w:tr>
          </w:tbl>
          <w:p w14:paraId="4A3851FA" w14:textId="77777777" w:rsidR="00E11C2B" w:rsidRPr="00E11C2B" w:rsidRDefault="00E11C2B" w:rsidP="00E11C2B">
            <w:pPr>
              <w:spacing w:after="0"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DAEE5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LK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B878B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G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BBF2E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PO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21FD3" w14:textId="518C889E" w:rsidR="008B1300" w:rsidRPr="00E11C2B" w:rsidRDefault="005C2B94" w:rsidP="005C2B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BD2DE" w14:textId="1316ED35" w:rsidR="00E11C2B" w:rsidRPr="00E11C2B" w:rsidRDefault="005C2B94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GK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57A2C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CB690" w14:textId="7CAEACC4" w:rsidR="00E11C2B" w:rsidRPr="00E11C2B" w:rsidRDefault="005C2B94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47E37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V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ADDE5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Nj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F72D5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H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52AA5" w14:textId="093A3B5D" w:rsidR="00E11C2B" w:rsidRPr="00C76FFF" w:rsidRDefault="00C76FFF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C76FFF">
              <w:rPr>
                <w:rFonts w:ascii="Arial" w:eastAsia="Times New Roman" w:hAnsi="Arial" w:cs="Arial"/>
                <w:b/>
                <w:color w:val="FF0000"/>
                <w:kern w:val="2"/>
                <w:sz w:val="20"/>
                <w:szCs w:val="20"/>
                <w:lang w:eastAsia="zh-CN"/>
                <w14:ligatures w14:val="standardContextual"/>
              </w:rPr>
              <w:t>SR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1F0E8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V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3BC83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3CB54" w14:textId="6B81B1CB" w:rsidR="00E11C2B" w:rsidRPr="00E11C2B" w:rsidRDefault="00C76FFF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H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C11FC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IN</w:t>
            </w:r>
          </w:p>
        </w:tc>
      </w:tr>
      <w:tr w:rsidR="00E11C2B" w:rsidRPr="00E11C2B" w14:paraId="08EED07D" w14:textId="77777777" w:rsidTr="00AF128A">
        <w:trPr>
          <w:trHeight w:val="2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EC530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5.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F70E4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M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ACC59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H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E2CFF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B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13B75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E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2C50D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H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E83D9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P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50D0D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T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270CE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PO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7ACF" w14:textId="4057C8AA" w:rsidR="00E11C2B" w:rsidRPr="00E11C2B" w:rsidRDefault="005C2B94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A274D" w14:textId="022600FF" w:rsidR="00E11C2B" w:rsidRPr="00E11C2B" w:rsidRDefault="005C2B94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26F1E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DA9F2" w14:textId="19B1D4DD" w:rsidR="00E11C2B" w:rsidRPr="00E11C2B" w:rsidRDefault="005C2B94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D5D71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T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67831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M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DB5DC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H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68C65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E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4BF81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T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39646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8D02C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TK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71288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TK</w:t>
            </w:r>
          </w:p>
        </w:tc>
      </w:tr>
      <w:tr w:rsidR="00E11C2B" w:rsidRPr="00E11C2B" w14:paraId="79B25838" w14:textId="77777777" w:rsidTr="009D396A">
        <w:trPr>
          <w:trHeight w:val="2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10029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6.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FF9F1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 xml:space="preserve">  IN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44C40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V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DE17C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B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0084B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E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B2992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G/P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6977C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T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E5AE5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IN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1DDEF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Nj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BCC07" w14:textId="02B9F9F4" w:rsidR="00E11C2B" w:rsidRPr="00E11C2B" w:rsidRDefault="005C2B94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F6D7" w14:textId="0700F009" w:rsidR="00E11C2B" w:rsidRPr="00E11C2B" w:rsidRDefault="005C2B94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08F30" w14:textId="090AFF76" w:rsidR="00E11C2B" w:rsidRPr="00E11C2B" w:rsidRDefault="008B1300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PO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212A7" w14:textId="563FE126" w:rsidR="00E11C2B" w:rsidRPr="00E11C2B" w:rsidRDefault="005C2B94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2984B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</w:pPr>
            <w:proofErr w:type="spellStart"/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>DoP</w:t>
            </w:r>
            <w:proofErr w:type="spellEnd"/>
          </w:p>
          <w:p w14:paraId="14592008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>Mat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EA1E2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H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1FD0" w14:textId="655524C1" w:rsidR="00E11C2B" w:rsidRPr="00E11C2B" w:rsidRDefault="009D396A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V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237B2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T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F65ED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GK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63322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Nj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44065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V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74081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V</w:t>
            </w:r>
          </w:p>
        </w:tc>
      </w:tr>
      <w:tr w:rsidR="00E11C2B" w:rsidRPr="00E11C2B" w14:paraId="17218E1D" w14:textId="77777777" w:rsidTr="00AF128A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F67DD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7.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05C16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</w:pPr>
            <w:proofErr w:type="spellStart"/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>DoP</w:t>
            </w:r>
            <w:proofErr w:type="spellEnd"/>
          </w:p>
          <w:p w14:paraId="71896073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>EJ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61F47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kern w:val="2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AC3C8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>INA</w:t>
            </w:r>
          </w:p>
          <w:p w14:paraId="3AA59318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>PP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8C579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IN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CB748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</w:pPr>
            <w:proofErr w:type="spellStart"/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>DoP</w:t>
            </w:r>
            <w:proofErr w:type="spellEnd"/>
          </w:p>
          <w:p w14:paraId="3560169B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</w:pPr>
            <w:proofErr w:type="spellStart"/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>Hj</w:t>
            </w:r>
            <w:proofErr w:type="spellEnd"/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FFCCB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>ŠSD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1D256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IN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EF7E0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Nj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7FC8E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>INA</w:t>
            </w:r>
          </w:p>
          <w:p w14:paraId="01B0A590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>Dom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C2DD9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</w:pPr>
            <w:proofErr w:type="spellStart"/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>DoD</w:t>
            </w:r>
            <w:proofErr w:type="spellEnd"/>
          </w:p>
          <w:p w14:paraId="6407C1F0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</w:pPr>
            <w:proofErr w:type="spellStart"/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>Hj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7F885" w14:textId="72667DB0" w:rsidR="00E11C2B" w:rsidRPr="00E11C2B" w:rsidRDefault="008B1300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LK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C21B" w14:textId="3F5AF6A9" w:rsidR="00E11C2B" w:rsidRPr="00E11C2B" w:rsidRDefault="008B1300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GK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48410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>INA</w:t>
            </w:r>
          </w:p>
          <w:p w14:paraId="54EB3633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>INF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B1AF1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>INA</w:t>
            </w:r>
          </w:p>
          <w:p w14:paraId="19957648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</w:pPr>
            <w:proofErr w:type="spellStart"/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>Pčel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75CC2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>INA</w:t>
            </w:r>
          </w:p>
          <w:p w14:paraId="67DE4595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>NOV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04D6E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>INA</w:t>
            </w:r>
          </w:p>
          <w:p w14:paraId="534748CE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>BAD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0EA7D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>ZBO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0AD94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FDD75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FB16A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>INA</w:t>
            </w:r>
          </w:p>
          <w:p w14:paraId="3EE5F62A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>REC</w:t>
            </w:r>
          </w:p>
        </w:tc>
      </w:tr>
      <w:tr w:rsidR="00E11C2B" w:rsidRPr="00E11C2B" w14:paraId="218A2C73" w14:textId="77777777" w:rsidTr="00E8056D">
        <w:trPr>
          <w:trHeight w:val="2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5B4BD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8.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3BE6E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60E6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B105A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F1A65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47C64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4F127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>INA</w:t>
            </w:r>
          </w:p>
          <w:p w14:paraId="58C4436D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>KAR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B99C4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>INA</w:t>
            </w:r>
          </w:p>
          <w:p w14:paraId="6126E6FE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>NOV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829B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7301A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>MAL</w:t>
            </w:r>
          </w:p>
          <w:p w14:paraId="2E3D2D56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>ZBO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1188D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7D108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>INA</w:t>
            </w:r>
          </w:p>
          <w:p w14:paraId="19BB0AD5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>EKO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B4893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</w:pPr>
            <w:proofErr w:type="spellStart"/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>DoD</w:t>
            </w:r>
            <w:proofErr w:type="spellEnd"/>
          </w:p>
          <w:p w14:paraId="5B3BF5E9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  <w:t>Mat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5C290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5DCC3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zh-CN"/>
                <w14:ligatures w14:val="standardContextual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30580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6BF1E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E9D8A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EA774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ACB68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</w:tr>
      <w:tr w:rsidR="00E11C2B" w:rsidRPr="00E11C2B" w14:paraId="57A1D6B0" w14:textId="77777777" w:rsidTr="00E8056D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7FF2F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  <w:p w14:paraId="15658BE3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Dan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446D3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Ponedjeljak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DF1CE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Utorak</w:t>
            </w:r>
          </w:p>
        </w:tc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24E11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Srijeda</w:t>
            </w:r>
          </w:p>
        </w:tc>
        <w:tc>
          <w:tcPr>
            <w:tcW w:w="2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9C109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Četvrtak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F4E75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Petak</w:t>
            </w:r>
          </w:p>
        </w:tc>
      </w:tr>
      <w:tr w:rsidR="00E11C2B" w:rsidRPr="00E11C2B" w14:paraId="134CB60B" w14:textId="77777777" w:rsidTr="00E8056D">
        <w:trPr>
          <w:trHeight w:val="2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60543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proofErr w:type="spellStart"/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Raz</w:t>
            </w:r>
            <w:proofErr w:type="spellEnd"/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.</w:t>
            </w:r>
          </w:p>
          <w:p w14:paraId="3FF4C7B0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sat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D7797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1.a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1AEBA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2.a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8EB5D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3.a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A27CD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4.a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5B539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1.a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605B3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2.a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5947F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3.a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EAF44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4.a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6A987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1.a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29A7A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2.a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D0CAB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3.a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BC781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4.a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14900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1.a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A5420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2.a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A2246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3.a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19851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4.a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D40CF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1.a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BEF76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2.a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E466D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3.a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0A527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4.a</w:t>
            </w:r>
          </w:p>
        </w:tc>
      </w:tr>
      <w:tr w:rsidR="00E11C2B" w:rsidRPr="00E11C2B" w14:paraId="353E78C4" w14:textId="77777777" w:rsidTr="00E8056D">
        <w:trPr>
          <w:trHeight w:val="2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0748E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0.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13AD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38E24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0EC8E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FF448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B28D3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091B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C4494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F873B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3B562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226FF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EFFE6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BC663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6A7C4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F084F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E8D25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9CB76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F53FE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62738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5134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72B21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</w:tr>
      <w:tr w:rsidR="00E11C2B" w:rsidRPr="00E11C2B" w14:paraId="08EDC346" w14:textId="77777777" w:rsidTr="00E8056D">
        <w:trPr>
          <w:trHeight w:val="2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BC0A2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1.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9E0FE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M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93776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H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4C69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M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D27DF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V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F53AD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H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A007E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M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1CA4D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H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AAE5C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H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FD6B7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CF569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F8933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F2B04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208DA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H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A6937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M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32A8A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H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3B584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T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76A70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H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B0A4D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70DFB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02023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H</w:t>
            </w:r>
          </w:p>
        </w:tc>
      </w:tr>
      <w:tr w:rsidR="00E11C2B" w:rsidRPr="00E11C2B" w14:paraId="31A2D4D1" w14:textId="77777777" w:rsidTr="00E8056D">
        <w:trPr>
          <w:trHeight w:val="2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8FEC4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2.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270BB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H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B935E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M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16A77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H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E57F6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V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12E3D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M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7CB00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H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3ADF7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M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5DD4E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E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7EDDA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C890E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2B527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C758F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6A100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proofErr w:type="spellStart"/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PiD</w:t>
            </w:r>
            <w:proofErr w:type="spellEnd"/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B63BA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H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DB188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T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09BE0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M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8C8AD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M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768B2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831F4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14DD0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proofErr w:type="spellStart"/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PiD</w:t>
            </w:r>
            <w:proofErr w:type="spellEnd"/>
          </w:p>
        </w:tc>
      </w:tr>
      <w:tr w:rsidR="00E11C2B" w:rsidRPr="00E11C2B" w14:paraId="7F996D24" w14:textId="77777777" w:rsidTr="00E8056D">
        <w:trPr>
          <w:trHeight w:val="28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B2EDD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3.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1C56D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V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FCB15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proofErr w:type="spellStart"/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PiD</w:t>
            </w:r>
            <w:proofErr w:type="spellEnd"/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E8800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T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bottomFromText="160" w:vertAnchor="text" w:horzAnchor="margin" w:tblpY="5"/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9"/>
            </w:tblGrid>
            <w:tr w:rsidR="00E11C2B" w:rsidRPr="00E11C2B" w14:paraId="5CF80613" w14:textId="77777777" w:rsidTr="00E8056D">
              <w:trPr>
                <w:trHeight w:val="276"/>
              </w:trPr>
              <w:tc>
                <w:tcPr>
                  <w:tcW w:w="6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64114A" w14:textId="77777777" w:rsidR="00E11C2B" w:rsidRPr="00E11C2B" w:rsidRDefault="00E11C2B" w:rsidP="00E11C2B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kern w:val="2"/>
                      <w:sz w:val="20"/>
                      <w:szCs w:val="20"/>
                      <w:lang w:eastAsia="zh-CN"/>
                      <w14:ligatures w14:val="standardContextual"/>
                    </w:rPr>
                  </w:pPr>
                  <w:r w:rsidRPr="00E11C2B">
                    <w:rPr>
                      <w:rFonts w:ascii="Arial" w:eastAsia="Times New Roman" w:hAnsi="Arial" w:cs="Arial"/>
                      <w:b/>
                      <w:kern w:val="2"/>
                      <w:sz w:val="20"/>
                      <w:szCs w:val="20"/>
                      <w:lang w:eastAsia="zh-CN"/>
                      <w14:ligatures w14:val="standardContextual"/>
                    </w:rPr>
                    <w:t>M</w:t>
                  </w:r>
                </w:p>
              </w:tc>
            </w:tr>
          </w:tbl>
          <w:p w14:paraId="320DFEAD" w14:textId="77777777" w:rsidR="00E11C2B" w:rsidRPr="00E11C2B" w:rsidRDefault="00E11C2B" w:rsidP="00E11C2B">
            <w:pPr>
              <w:spacing w:after="0"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00711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proofErr w:type="spellStart"/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PiD</w:t>
            </w:r>
            <w:proofErr w:type="spellEnd"/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BF74F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GK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B6D42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proofErr w:type="spellStart"/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PiD</w:t>
            </w:r>
            <w:proofErr w:type="spellEnd"/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B7BD4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M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A61B5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359F6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EF9DA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LK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3DE9D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proofErr w:type="spellStart"/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PiD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FEC47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E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81EF5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T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87B91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proofErr w:type="spellStart"/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PiD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925FF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H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36394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T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00A97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proofErr w:type="spellStart"/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PiD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33D49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M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31214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GK</w:t>
            </w:r>
          </w:p>
        </w:tc>
      </w:tr>
      <w:tr w:rsidR="00E11C2B" w:rsidRPr="00E11C2B" w14:paraId="3E33DB05" w14:textId="77777777" w:rsidTr="00E8056D">
        <w:trPr>
          <w:trHeight w:val="2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D0327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4.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EB96B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GK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C3E4C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T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ED055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V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B4E35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H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40E84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E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D8776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V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2ABD4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 xml:space="preserve">  IN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6EEC9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proofErr w:type="spellStart"/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PiD</w:t>
            </w:r>
            <w:proofErr w:type="spellEnd"/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357C7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IN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B676E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B9D6F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38730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60A71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LK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B47E6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E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21AE6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GK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EA2F3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IN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E235D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color w:val="FF0000"/>
                <w:kern w:val="2"/>
                <w:sz w:val="20"/>
                <w:szCs w:val="20"/>
                <w:lang w:eastAsia="zh-CN"/>
                <w14:ligatures w14:val="standardContextual"/>
              </w:rPr>
              <w:t>SR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F6D85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LK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94CC7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H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33062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E</w:t>
            </w:r>
          </w:p>
        </w:tc>
      </w:tr>
      <w:tr w:rsidR="00E11C2B" w:rsidRPr="00E11C2B" w14:paraId="3EEE6270" w14:textId="77777777" w:rsidTr="00E8056D">
        <w:trPr>
          <w:trHeight w:val="2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62A3A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5.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EE3FC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T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D307C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IN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9DB4A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color w:val="FF0000"/>
                <w:kern w:val="2"/>
                <w:sz w:val="20"/>
                <w:szCs w:val="20"/>
                <w:lang w:eastAsia="zh-CN"/>
                <w14:ligatures w14:val="standardContextual"/>
              </w:rPr>
              <w:t>SR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E8259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LK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B495A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V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9E44D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IN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83950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proofErr w:type="spellStart"/>
            <w:r w:rsidRPr="00E11C2B">
              <w:rPr>
                <w:rFonts w:ascii="Arial" w:eastAsia="Times New Roman" w:hAnsi="Arial" w:cs="Arial"/>
                <w:b/>
                <w:color w:val="FF0000"/>
                <w:kern w:val="2"/>
                <w:sz w:val="20"/>
                <w:szCs w:val="20"/>
                <w:lang w:eastAsia="zh-CN"/>
                <w14:ligatures w14:val="standardContextual"/>
              </w:rPr>
              <w:t>Prič</w:t>
            </w:r>
            <w:proofErr w:type="spellEnd"/>
            <w:r w:rsidRPr="00E11C2B">
              <w:rPr>
                <w:rFonts w:ascii="Arial" w:eastAsia="Times New Roman" w:hAnsi="Arial" w:cs="Arial"/>
                <w:b/>
                <w:color w:val="FF0000"/>
                <w:kern w:val="2"/>
                <w:sz w:val="20"/>
                <w:szCs w:val="20"/>
                <w:lang w:eastAsia="zh-CN"/>
                <w14:ligatures w14:val="standardContextual"/>
              </w:rPr>
              <w:t>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B75A7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Nj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D34FF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IN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716B7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proofErr w:type="spellStart"/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DoP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F62E5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proofErr w:type="spellStart"/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DoP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19AB3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color w:val="FF0000"/>
                <w:kern w:val="2"/>
                <w:sz w:val="20"/>
                <w:szCs w:val="20"/>
                <w:lang w:eastAsia="zh-CN"/>
                <w14:ligatures w14:val="standardContextual"/>
              </w:rPr>
              <w:t>SR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87EA6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INA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F8AED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proofErr w:type="spellStart"/>
            <w:r w:rsidRPr="00E11C2B">
              <w:rPr>
                <w:rFonts w:ascii="Arial" w:eastAsia="Times New Roman" w:hAnsi="Arial" w:cs="Arial"/>
                <w:b/>
                <w:color w:val="FF0000"/>
                <w:kern w:val="2"/>
                <w:sz w:val="20"/>
                <w:szCs w:val="20"/>
                <w:lang w:eastAsia="zh-CN"/>
                <w14:ligatures w14:val="standardContextual"/>
              </w:rPr>
              <w:t>Čit</w:t>
            </w:r>
            <w:proofErr w:type="spellEnd"/>
            <w:r w:rsidRPr="00E11C2B">
              <w:rPr>
                <w:rFonts w:ascii="Arial" w:eastAsia="Times New Roman" w:hAnsi="Arial" w:cs="Arial"/>
                <w:b/>
                <w:color w:val="FF0000"/>
                <w:kern w:val="2"/>
                <w:sz w:val="20"/>
                <w:szCs w:val="20"/>
                <w:lang w:eastAsia="zh-CN"/>
                <w14:ligatures w14:val="standardContextual"/>
              </w:rPr>
              <w:t>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16E7A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V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829FE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IN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FCFC9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proofErr w:type="spellStart"/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DoP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33C0A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color w:val="FF0000"/>
                <w:kern w:val="2"/>
                <w:sz w:val="20"/>
                <w:szCs w:val="20"/>
                <w:lang w:eastAsia="zh-CN"/>
                <w14:ligatures w14:val="standardContextual"/>
              </w:rPr>
              <w:t>SR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34CA8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IN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0C124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Nj</w:t>
            </w:r>
          </w:p>
        </w:tc>
      </w:tr>
      <w:tr w:rsidR="00E11C2B" w:rsidRPr="00E11C2B" w14:paraId="55A6CADB" w14:textId="77777777" w:rsidTr="00E8056D">
        <w:trPr>
          <w:trHeight w:val="30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32CCA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  <w:t>6.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A33DF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proofErr w:type="spellStart"/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DoD</w:t>
            </w:r>
            <w:proofErr w:type="spell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4E0D5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217A8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25E6C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proofErr w:type="spellStart"/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DoD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D3FA2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zh-CN"/>
                <w14:ligatures w14:val="standardContextual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F00FF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INA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5F3A1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03BC8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INA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24EC2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43FEA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kern w:val="2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4F33D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42F1E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proofErr w:type="spellStart"/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DoP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8870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EF1CD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1965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DFBF4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78554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29825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proofErr w:type="spellStart"/>
            <w:r w:rsidRPr="00E11C2B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DoD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398DC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0C76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zh-CN"/>
                <w14:ligatures w14:val="standardContextual"/>
              </w:rPr>
            </w:pPr>
          </w:p>
        </w:tc>
      </w:tr>
      <w:tr w:rsidR="00E11C2B" w:rsidRPr="00E11C2B" w14:paraId="041835F0" w14:textId="77777777" w:rsidTr="00E8056D">
        <w:trPr>
          <w:trHeight w:val="2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1120A" w14:textId="77777777" w:rsidR="00E11C2B" w:rsidRPr="00E11C2B" w:rsidRDefault="00E11C2B" w:rsidP="00E11C2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0BB5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4052E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79B2A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87201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A3860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19490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4269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997C6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07AC5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E11C2B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  <w14:ligatures w14:val="standardContextua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2AA83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4405B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59197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F1FFA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A96A9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286E4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DCD31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5AE03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816D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F38B8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2"/>
                <w:szCs w:val="12"/>
                <w:lang w:eastAsia="zh-CN"/>
                <w14:ligatures w14:val="standardContextu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FCA13" w14:textId="77777777" w:rsidR="00E11C2B" w:rsidRPr="00E11C2B" w:rsidRDefault="00E11C2B" w:rsidP="00E11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  <w14:ligatures w14:val="standardContextual"/>
              </w:rPr>
            </w:pPr>
          </w:p>
        </w:tc>
      </w:tr>
    </w:tbl>
    <w:p w14:paraId="2759A9C8" w14:textId="1CE45041" w:rsidR="0082525A" w:rsidRDefault="0082525A" w:rsidP="00B65F86"/>
    <w:p w14:paraId="31325160" w14:textId="77777777" w:rsidR="00CD3882" w:rsidRPr="00B80130" w:rsidRDefault="00CD3882" w:rsidP="00CD3882">
      <w:pPr>
        <w:jc w:val="center"/>
        <w:rPr>
          <w:rFonts w:ascii="Arial" w:hAnsi="Arial" w:cs="Arial"/>
          <w:b/>
          <w:sz w:val="28"/>
          <w:szCs w:val="28"/>
        </w:rPr>
      </w:pPr>
      <w:r w:rsidRPr="00B80130">
        <w:rPr>
          <w:rFonts w:ascii="Arial" w:hAnsi="Arial" w:cs="Arial"/>
          <w:b/>
          <w:sz w:val="28"/>
          <w:szCs w:val="28"/>
        </w:rPr>
        <w:lastRenderedPageBreak/>
        <w:t xml:space="preserve">R A S P O R E D   </w:t>
      </w:r>
      <w:proofErr w:type="spellStart"/>
      <w:r w:rsidRPr="00B80130">
        <w:rPr>
          <w:rFonts w:ascii="Arial" w:hAnsi="Arial" w:cs="Arial"/>
          <w:b/>
          <w:sz w:val="28"/>
          <w:szCs w:val="28"/>
        </w:rPr>
        <w:t>D</w:t>
      </w:r>
      <w:proofErr w:type="spellEnd"/>
      <w:r w:rsidRPr="00B80130">
        <w:rPr>
          <w:rFonts w:ascii="Arial" w:hAnsi="Arial" w:cs="Arial"/>
          <w:b/>
          <w:sz w:val="28"/>
          <w:szCs w:val="28"/>
        </w:rPr>
        <w:t xml:space="preserve"> E Ž U R S T V A</w:t>
      </w:r>
      <w:r>
        <w:rPr>
          <w:rFonts w:ascii="Arial" w:hAnsi="Arial" w:cs="Arial"/>
          <w:b/>
          <w:sz w:val="28"/>
          <w:szCs w:val="28"/>
        </w:rPr>
        <w:t xml:space="preserve">  U  Š K O L I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2551"/>
        <w:gridCol w:w="2835"/>
        <w:gridCol w:w="2835"/>
        <w:gridCol w:w="2410"/>
        <w:gridCol w:w="2517"/>
      </w:tblGrid>
      <w:tr w:rsidR="00CD3882" w14:paraId="56176677" w14:textId="77777777" w:rsidTr="0016157A">
        <w:tc>
          <w:tcPr>
            <w:tcW w:w="846" w:type="dxa"/>
            <w:tcBorders>
              <w:tl2br w:val="single" w:sz="4" w:space="0" w:color="auto"/>
            </w:tcBorders>
          </w:tcPr>
          <w:p w14:paraId="726890D6" w14:textId="77777777" w:rsidR="00CD3882" w:rsidRDefault="00CD3882" w:rsidP="0016157A">
            <w:bookmarkStart w:id="0" w:name="_Hlk176506800"/>
            <w:r>
              <w:t xml:space="preserve">   DAN</w:t>
            </w:r>
          </w:p>
          <w:p w14:paraId="30894E17" w14:textId="77777777" w:rsidR="00CD3882" w:rsidRDefault="00CD3882" w:rsidP="0016157A">
            <w:r>
              <w:t>R.B.</w:t>
            </w:r>
          </w:p>
        </w:tc>
        <w:tc>
          <w:tcPr>
            <w:tcW w:w="2551" w:type="dxa"/>
          </w:tcPr>
          <w:p w14:paraId="1E859502" w14:textId="77777777" w:rsidR="00CD3882" w:rsidRPr="00CD3882" w:rsidRDefault="00CD3882" w:rsidP="00161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B2409A" w14:textId="77777777" w:rsidR="00CD3882" w:rsidRPr="00CD3882" w:rsidRDefault="00CD3882" w:rsidP="00161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82">
              <w:rPr>
                <w:rFonts w:ascii="Arial" w:hAnsi="Arial" w:cs="Arial"/>
                <w:sz w:val="24"/>
                <w:szCs w:val="24"/>
              </w:rPr>
              <w:t>PONEDJELJAK</w:t>
            </w:r>
          </w:p>
        </w:tc>
        <w:tc>
          <w:tcPr>
            <w:tcW w:w="2835" w:type="dxa"/>
          </w:tcPr>
          <w:p w14:paraId="22650361" w14:textId="77777777" w:rsidR="00CD3882" w:rsidRPr="00CD3882" w:rsidRDefault="00CD3882" w:rsidP="00161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3F52E4" w14:textId="77777777" w:rsidR="00CD3882" w:rsidRPr="00CD3882" w:rsidRDefault="00CD3882" w:rsidP="00161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82">
              <w:rPr>
                <w:rFonts w:ascii="Arial" w:hAnsi="Arial" w:cs="Arial"/>
                <w:sz w:val="24"/>
                <w:szCs w:val="24"/>
              </w:rPr>
              <w:t>UTORAK</w:t>
            </w:r>
          </w:p>
        </w:tc>
        <w:tc>
          <w:tcPr>
            <w:tcW w:w="2835" w:type="dxa"/>
          </w:tcPr>
          <w:p w14:paraId="505BC693" w14:textId="77777777" w:rsidR="00CD3882" w:rsidRPr="00CD3882" w:rsidRDefault="00CD3882" w:rsidP="00161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DDD5C2" w14:textId="77777777" w:rsidR="00CD3882" w:rsidRPr="00CD3882" w:rsidRDefault="00CD3882" w:rsidP="00161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82">
              <w:rPr>
                <w:rFonts w:ascii="Arial" w:hAnsi="Arial" w:cs="Arial"/>
                <w:sz w:val="24"/>
                <w:szCs w:val="24"/>
              </w:rPr>
              <w:t>SRIJEDA</w:t>
            </w:r>
          </w:p>
        </w:tc>
        <w:tc>
          <w:tcPr>
            <w:tcW w:w="2410" w:type="dxa"/>
          </w:tcPr>
          <w:p w14:paraId="385E63F2" w14:textId="77777777" w:rsidR="00CD3882" w:rsidRPr="00CD3882" w:rsidRDefault="00CD3882" w:rsidP="00161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2D071E" w14:textId="77777777" w:rsidR="00CD3882" w:rsidRPr="00CD3882" w:rsidRDefault="00CD3882" w:rsidP="00161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82">
              <w:rPr>
                <w:rFonts w:ascii="Arial" w:hAnsi="Arial" w:cs="Arial"/>
                <w:sz w:val="24"/>
                <w:szCs w:val="24"/>
              </w:rPr>
              <w:t>ČETVRTAK</w:t>
            </w:r>
          </w:p>
        </w:tc>
        <w:tc>
          <w:tcPr>
            <w:tcW w:w="2517" w:type="dxa"/>
          </w:tcPr>
          <w:p w14:paraId="1276D953" w14:textId="77777777" w:rsidR="00CD3882" w:rsidRPr="00CD3882" w:rsidRDefault="00CD3882" w:rsidP="00161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7C0D4E" w14:textId="77777777" w:rsidR="00CD3882" w:rsidRPr="00CD3882" w:rsidRDefault="00CD3882" w:rsidP="00161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82">
              <w:rPr>
                <w:rFonts w:ascii="Arial" w:hAnsi="Arial" w:cs="Arial"/>
                <w:sz w:val="24"/>
                <w:szCs w:val="24"/>
              </w:rPr>
              <w:t>PETAK</w:t>
            </w:r>
          </w:p>
        </w:tc>
      </w:tr>
      <w:tr w:rsidR="00CD3882" w14:paraId="42C39999" w14:textId="77777777" w:rsidTr="0016157A">
        <w:tc>
          <w:tcPr>
            <w:tcW w:w="846" w:type="dxa"/>
          </w:tcPr>
          <w:p w14:paraId="5AC2CA41" w14:textId="77777777" w:rsidR="00CD3882" w:rsidRDefault="00CD3882" w:rsidP="0016157A">
            <w:pPr>
              <w:spacing w:after="0"/>
            </w:pPr>
          </w:p>
          <w:p w14:paraId="7DD61672" w14:textId="77777777" w:rsidR="00CD3882" w:rsidRDefault="00CD3882" w:rsidP="0016157A">
            <w:pPr>
              <w:spacing w:after="0"/>
            </w:pPr>
            <w:r>
              <w:t>1.</w:t>
            </w:r>
          </w:p>
          <w:p w14:paraId="192816C4" w14:textId="77777777" w:rsidR="00CD3882" w:rsidRDefault="00CD3882" w:rsidP="0016157A">
            <w:pPr>
              <w:spacing w:after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E20B7" w14:textId="77777777" w:rsidR="00CD3882" w:rsidRPr="00C85F82" w:rsidRDefault="00CD3882" w:rsidP="0016157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5F82">
              <w:rPr>
                <w:rFonts w:ascii="Arial" w:hAnsi="Arial" w:cs="Arial"/>
                <w:color w:val="000000" w:themeColor="text1"/>
                <w:sz w:val="24"/>
                <w:szCs w:val="24"/>
              </w:rPr>
              <w:t>ANITA</w:t>
            </w:r>
          </w:p>
          <w:p w14:paraId="7D39D934" w14:textId="69321C75" w:rsidR="00CD3882" w:rsidRDefault="00CD3882" w:rsidP="0016157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5F82">
              <w:rPr>
                <w:rFonts w:ascii="Arial" w:hAnsi="Arial" w:cs="Arial"/>
                <w:color w:val="000000" w:themeColor="text1"/>
                <w:sz w:val="24"/>
                <w:szCs w:val="24"/>
              </w:rPr>
              <w:t>HUSNJAK</w:t>
            </w:r>
          </w:p>
          <w:p w14:paraId="76608A76" w14:textId="2EDDDE90" w:rsidR="00CD3882" w:rsidRPr="00E96FC5" w:rsidRDefault="00E96FC5" w:rsidP="0016157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(JELENA HORVAT HORVATEK)</w:t>
            </w:r>
          </w:p>
        </w:tc>
        <w:tc>
          <w:tcPr>
            <w:tcW w:w="2835" w:type="dxa"/>
          </w:tcPr>
          <w:p w14:paraId="70ACD796" w14:textId="77777777" w:rsidR="00CD3882" w:rsidRDefault="00CD3882" w:rsidP="0016157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IVAN</w:t>
            </w:r>
          </w:p>
          <w:p w14:paraId="31D7861C" w14:textId="77777777" w:rsidR="00CD3882" w:rsidRPr="00C85F82" w:rsidRDefault="00CD3882" w:rsidP="0016157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LOPARIĆ</w:t>
            </w:r>
          </w:p>
          <w:p w14:paraId="3440BA50" w14:textId="77777777" w:rsidR="00CD3882" w:rsidRPr="00C85F82" w:rsidRDefault="00CD3882" w:rsidP="0016157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38563F" w14:textId="77777777" w:rsidR="00CD3882" w:rsidRDefault="00CD3882" w:rsidP="0016157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MIHOVIL</w:t>
            </w:r>
          </w:p>
          <w:p w14:paraId="365177CB" w14:textId="77777777" w:rsidR="00CD3882" w:rsidRPr="00C85F82" w:rsidRDefault="00CD3882" w:rsidP="0016157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JURANKO</w:t>
            </w:r>
          </w:p>
        </w:tc>
        <w:tc>
          <w:tcPr>
            <w:tcW w:w="2410" w:type="dxa"/>
          </w:tcPr>
          <w:p w14:paraId="6E6D7678" w14:textId="77777777" w:rsidR="00CD3882" w:rsidRDefault="00CD3882" w:rsidP="0016157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DAVORKA</w:t>
            </w:r>
          </w:p>
          <w:p w14:paraId="7866BD9F" w14:textId="77777777" w:rsidR="00CD3882" w:rsidRPr="00C85F82" w:rsidRDefault="00CD3882" w:rsidP="0016157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GAL</w:t>
            </w:r>
          </w:p>
        </w:tc>
        <w:tc>
          <w:tcPr>
            <w:tcW w:w="2517" w:type="dxa"/>
          </w:tcPr>
          <w:p w14:paraId="1885697C" w14:textId="77777777" w:rsidR="00CD3882" w:rsidRDefault="00CD3882" w:rsidP="0016157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SNJEŽANA</w:t>
            </w:r>
          </w:p>
          <w:p w14:paraId="512C831A" w14:textId="77777777" w:rsidR="00CD3882" w:rsidRDefault="00CD3882" w:rsidP="0016157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KRUHOBEREC/</w:t>
            </w:r>
          </w:p>
          <w:p w14:paraId="33AE5A1B" w14:textId="77777777" w:rsidR="00CD3882" w:rsidRPr="00C85F82" w:rsidRDefault="00CD3882" w:rsidP="0016157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GORAN BEJUK</w:t>
            </w:r>
          </w:p>
        </w:tc>
      </w:tr>
      <w:tr w:rsidR="006F34E1" w14:paraId="4C6A5CE6" w14:textId="77777777" w:rsidTr="0016157A">
        <w:tc>
          <w:tcPr>
            <w:tcW w:w="846" w:type="dxa"/>
          </w:tcPr>
          <w:p w14:paraId="64E8499D" w14:textId="77777777" w:rsidR="006F34E1" w:rsidRDefault="006F34E1" w:rsidP="006F34E1">
            <w:pPr>
              <w:spacing w:after="0"/>
            </w:pPr>
          </w:p>
          <w:p w14:paraId="3E5CED5E" w14:textId="77777777" w:rsidR="006F34E1" w:rsidRDefault="006F34E1" w:rsidP="006F34E1">
            <w:pPr>
              <w:spacing w:after="0"/>
            </w:pPr>
            <w:r>
              <w:t>2.</w:t>
            </w:r>
          </w:p>
          <w:p w14:paraId="0E0B071E" w14:textId="77777777" w:rsidR="006F34E1" w:rsidRDefault="006F34E1" w:rsidP="006F34E1">
            <w:pPr>
              <w:spacing w:after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1CC6D0" w14:textId="77777777" w:rsidR="006F34E1" w:rsidRPr="00C85F82" w:rsidRDefault="006F34E1" w:rsidP="006F34E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5F82">
              <w:rPr>
                <w:rFonts w:ascii="Arial" w:hAnsi="Arial" w:cs="Arial"/>
                <w:color w:val="000000" w:themeColor="text1"/>
                <w:sz w:val="24"/>
                <w:szCs w:val="24"/>
              </w:rPr>
              <w:t>SANJA</w:t>
            </w:r>
          </w:p>
          <w:p w14:paraId="63040D40" w14:textId="77777777" w:rsidR="006F34E1" w:rsidRDefault="006F34E1" w:rsidP="006F34E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5F82">
              <w:rPr>
                <w:rFonts w:ascii="Arial" w:hAnsi="Arial" w:cs="Arial"/>
                <w:color w:val="000000" w:themeColor="text1"/>
                <w:sz w:val="24"/>
                <w:szCs w:val="24"/>
              </w:rPr>
              <w:t>OREŠKI DRŽAIĆ</w:t>
            </w:r>
          </w:p>
          <w:p w14:paraId="2D7D3B79" w14:textId="77777777" w:rsidR="006F34E1" w:rsidRDefault="006F34E1" w:rsidP="006F34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85F6806" w14:textId="77777777" w:rsidR="006F34E1" w:rsidRPr="00C85F82" w:rsidRDefault="006F34E1" w:rsidP="006F34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F268A91" w14:textId="77777777" w:rsidR="006F34E1" w:rsidRDefault="006F34E1" w:rsidP="006F34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DANIJELA</w:t>
            </w:r>
          </w:p>
          <w:p w14:paraId="449EB517" w14:textId="77777777" w:rsidR="006F34E1" w:rsidRPr="00C85F82" w:rsidRDefault="006F34E1" w:rsidP="006F34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BREZOVEC</w:t>
            </w:r>
          </w:p>
        </w:tc>
        <w:tc>
          <w:tcPr>
            <w:tcW w:w="2835" w:type="dxa"/>
          </w:tcPr>
          <w:p w14:paraId="1CD1F3EE" w14:textId="77777777" w:rsidR="006F34E1" w:rsidRDefault="006F34E1" w:rsidP="006F34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BOŽICA</w:t>
            </w:r>
          </w:p>
          <w:p w14:paraId="74737297" w14:textId="2CC2C773" w:rsidR="006F34E1" w:rsidRPr="00C85F82" w:rsidRDefault="006F34E1" w:rsidP="006F34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BUNIĆ</w:t>
            </w:r>
          </w:p>
        </w:tc>
        <w:tc>
          <w:tcPr>
            <w:tcW w:w="2410" w:type="dxa"/>
          </w:tcPr>
          <w:p w14:paraId="5461610C" w14:textId="77777777" w:rsidR="006F34E1" w:rsidRPr="0010153B" w:rsidRDefault="006F34E1" w:rsidP="006F34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0153B">
              <w:rPr>
                <w:rFonts w:ascii="Arial" w:hAnsi="Arial" w:cs="Arial"/>
                <w:sz w:val="24"/>
                <w:szCs w:val="24"/>
              </w:rPr>
              <w:t>ŠTEFICA</w:t>
            </w:r>
          </w:p>
          <w:p w14:paraId="75E67086" w14:textId="36D4D915" w:rsidR="006F34E1" w:rsidRPr="00C85F82" w:rsidRDefault="006F34E1" w:rsidP="006F34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0153B">
              <w:rPr>
                <w:rFonts w:ascii="Arial" w:hAnsi="Arial" w:cs="Arial"/>
                <w:sz w:val="24"/>
                <w:szCs w:val="24"/>
              </w:rPr>
              <w:t>OŠTARJAŠ</w:t>
            </w:r>
          </w:p>
        </w:tc>
        <w:tc>
          <w:tcPr>
            <w:tcW w:w="2517" w:type="dxa"/>
          </w:tcPr>
          <w:p w14:paraId="2477C5DC" w14:textId="77777777" w:rsidR="006F34E1" w:rsidRDefault="006F34E1" w:rsidP="006F34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VESNA</w:t>
            </w:r>
          </w:p>
          <w:p w14:paraId="21EE4218" w14:textId="77777777" w:rsidR="006F34E1" w:rsidRPr="00C85F82" w:rsidRDefault="006F34E1" w:rsidP="006F34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KIŠIČEK</w:t>
            </w:r>
          </w:p>
        </w:tc>
      </w:tr>
      <w:tr w:rsidR="006F34E1" w14:paraId="5C976C04" w14:textId="77777777" w:rsidTr="0016157A">
        <w:tc>
          <w:tcPr>
            <w:tcW w:w="846" w:type="dxa"/>
          </w:tcPr>
          <w:p w14:paraId="277AB6A7" w14:textId="77777777" w:rsidR="006F34E1" w:rsidRDefault="006F34E1" w:rsidP="006F34E1">
            <w:pPr>
              <w:spacing w:after="0"/>
            </w:pPr>
          </w:p>
          <w:p w14:paraId="29BDE901" w14:textId="77777777" w:rsidR="006F34E1" w:rsidRDefault="006F34E1" w:rsidP="006F34E1">
            <w:pPr>
              <w:spacing w:after="0"/>
            </w:pPr>
            <w:r>
              <w:t>3.</w:t>
            </w:r>
          </w:p>
          <w:p w14:paraId="75A09803" w14:textId="77777777" w:rsidR="006F34E1" w:rsidRDefault="006F34E1" w:rsidP="006F34E1">
            <w:pPr>
              <w:spacing w:after="0"/>
            </w:pPr>
          </w:p>
        </w:tc>
        <w:tc>
          <w:tcPr>
            <w:tcW w:w="2551" w:type="dxa"/>
          </w:tcPr>
          <w:p w14:paraId="2CF4A453" w14:textId="77777777" w:rsidR="006F34E1" w:rsidRPr="00C85F82" w:rsidRDefault="006F34E1" w:rsidP="006F34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85F82">
              <w:rPr>
                <w:rFonts w:ascii="Arial" w:hAnsi="Arial" w:cs="Arial"/>
                <w:sz w:val="24"/>
                <w:szCs w:val="24"/>
              </w:rPr>
              <w:t>MATEJA</w:t>
            </w:r>
          </w:p>
          <w:p w14:paraId="4050DA18" w14:textId="77777777" w:rsidR="006F34E1" w:rsidRPr="00C85F82" w:rsidRDefault="006F34E1" w:rsidP="006F34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85F82">
              <w:rPr>
                <w:rFonts w:ascii="Arial" w:hAnsi="Arial" w:cs="Arial"/>
                <w:sz w:val="24"/>
                <w:szCs w:val="24"/>
              </w:rPr>
              <w:t>SMILJANEC</w:t>
            </w:r>
          </w:p>
          <w:p w14:paraId="78CBB1AB" w14:textId="77777777" w:rsidR="006F34E1" w:rsidRPr="00C85F82" w:rsidRDefault="006F34E1" w:rsidP="006F34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96BDCFD" w14:textId="77777777" w:rsidR="006F34E1" w:rsidRPr="00C85F82" w:rsidRDefault="006F34E1" w:rsidP="006F34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09B717" w14:textId="77777777" w:rsidR="006F34E1" w:rsidRDefault="006F34E1" w:rsidP="006F34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ANICA</w:t>
            </w:r>
          </w:p>
          <w:p w14:paraId="61C1DDBF" w14:textId="77777777" w:rsidR="006F34E1" w:rsidRPr="00C85F82" w:rsidRDefault="006F34E1" w:rsidP="006F34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KUKEC</w:t>
            </w:r>
          </w:p>
        </w:tc>
        <w:tc>
          <w:tcPr>
            <w:tcW w:w="2835" w:type="dxa"/>
          </w:tcPr>
          <w:p w14:paraId="6564D3E8" w14:textId="77777777" w:rsidR="006F34E1" w:rsidRDefault="006F34E1" w:rsidP="006F34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MAJA</w:t>
            </w:r>
          </w:p>
          <w:p w14:paraId="68225E38" w14:textId="77777777" w:rsidR="006F34E1" w:rsidRPr="00C85F82" w:rsidRDefault="006F34E1" w:rsidP="006F34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REŠETAR</w:t>
            </w:r>
          </w:p>
        </w:tc>
        <w:tc>
          <w:tcPr>
            <w:tcW w:w="2410" w:type="dxa"/>
          </w:tcPr>
          <w:p w14:paraId="09857C9D" w14:textId="77777777" w:rsidR="006F34E1" w:rsidRDefault="006F34E1" w:rsidP="006F34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MARIJA</w:t>
            </w:r>
          </w:p>
          <w:p w14:paraId="610A4696" w14:textId="77777777" w:rsidR="006F34E1" w:rsidRPr="00C85F82" w:rsidRDefault="006F34E1" w:rsidP="006F34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KONJEVIĆ</w:t>
            </w:r>
          </w:p>
        </w:tc>
        <w:tc>
          <w:tcPr>
            <w:tcW w:w="2517" w:type="dxa"/>
          </w:tcPr>
          <w:p w14:paraId="6242C121" w14:textId="77777777" w:rsidR="006F34E1" w:rsidRDefault="006F34E1" w:rsidP="006F34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JOSIPA</w:t>
            </w:r>
          </w:p>
          <w:p w14:paraId="35F80A9F" w14:textId="77777777" w:rsidR="006F34E1" w:rsidRDefault="006F34E1" w:rsidP="006F34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POLANČEC ŠTIMEC</w:t>
            </w:r>
          </w:p>
          <w:p w14:paraId="07BC445E" w14:textId="77777777" w:rsidR="006F34E1" w:rsidRPr="00C85F82" w:rsidRDefault="006F34E1" w:rsidP="006F34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MAJA VOČANEC LUKAČEK</w:t>
            </w:r>
          </w:p>
        </w:tc>
      </w:tr>
      <w:tr w:rsidR="006F34E1" w:rsidRPr="00D42DFB" w14:paraId="031A1014" w14:textId="77777777" w:rsidTr="0016157A">
        <w:tc>
          <w:tcPr>
            <w:tcW w:w="13994" w:type="dxa"/>
            <w:gridSpan w:val="6"/>
          </w:tcPr>
          <w:p w14:paraId="3817B330" w14:textId="77777777" w:rsidR="006F34E1" w:rsidRPr="00D42DFB" w:rsidRDefault="006F34E1" w:rsidP="006F34E1">
            <w:pPr>
              <w:rPr>
                <w:rFonts w:ascii="Arial" w:hAnsi="Arial" w:cs="Arial"/>
                <w:sz w:val="28"/>
                <w:szCs w:val="28"/>
              </w:rPr>
            </w:pPr>
          </w:p>
          <w:p w14:paraId="00421B32" w14:textId="77777777" w:rsidR="006F34E1" w:rsidRPr="00D42DFB" w:rsidRDefault="006F34E1" w:rsidP="006F34E1">
            <w:pPr>
              <w:rPr>
                <w:rFonts w:ascii="Arial" w:hAnsi="Arial" w:cs="Arial"/>
                <w:sz w:val="28"/>
                <w:szCs w:val="28"/>
              </w:rPr>
            </w:pPr>
            <w:r w:rsidRPr="00D42DFB">
              <w:rPr>
                <w:rFonts w:ascii="Arial" w:hAnsi="Arial" w:cs="Arial"/>
                <w:b/>
                <w:sz w:val="28"/>
                <w:szCs w:val="28"/>
              </w:rPr>
              <w:t>NAPOMENA</w:t>
            </w:r>
            <w:r w:rsidRPr="00D42DFB">
              <w:rPr>
                <w:rFonts w:ascii="Arial" w:hAnsi="Arial" w:cs="Arial"/>
                <w:sz w:val="28"/>
                <w:szCs w:val="28"/>
              </w:rPr>
              <w:t>:  Dežurni učitelji paze na red i disciplinirano vladanje učenika na hodnicima, učionicama</w:t>
            </w:r>
            <w:r>
              <w:rPr>
                <w:rFonts w:ascii="Arial" w:hAnsi="Arial" w:cs="Arial"/>
                <w:sz w:val="28"/>
                <w:szCs w:val="28"/>
              </w:rPr>
              <w:t xml:space="preserve"> u</w:t>
            </w:r>
            <w:r w:rsidRPr="00D42DFB">
              <w:rPr>
                <w:rFonts w:ascii="Arial" w:hAnsi="Arial" w:cs="Arial"/>
                <w:sz w:val="28"/>
                <w:szCs w:val="28"/>
              </w:rPr>
              <w:t xml:space="preserve"> blagovaonici i sanitarnim čvorovima</w:t>
            </w:r>
            <w:r>
              <w:rPr>
                <w:rFonts w:ascii="Arial" w:hAnsi="Arial" w:cs="Arial"/>
                <w:sz w:val="28"/>
                <w:szCs w:val="28"/>
              </w:rPr>
              <w:t xml:space="preserve"> od 7:40  do  14:10 sati</w:t>
            </w:r>
          </w:p>
        </w:tc>
      </w:tr>
      <w:bookmarkEnd w:id="0"/>
    </w:tbl>
    <w:p w14:paraId="19E78A9D" w14:textId="77777777" w:rsidR="00CD3882" w:rsidRPr="00B21D64" w:rsidRDefault="00CD3882" w:rsidP="00CD3882"/>
    <w:p w14:paraId="2A1F7016" w14:textId="65F9CA79" w:rsidR="00615768" w:rsidRDefault="00615768"/>
    <w:p w14:paraId="3AD96690" w14:textId="41407DA6" w:rsidR="00615768" w:rsidRDefault="00615768"/>
    <w:p w14:paraId="62213340" w14:textId="2EB8184F" w:rsidR="00615768" w:rsidRDefault="00615768"/>
    <w:p w14:paraId="21E0DB25" w14:textId="3CD818C6" w:rsidR="00615768" w:rsidRDefault="005A6E98" w:rsidP="005A6E9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Na zahtjev </w:t>
      </w:r>
      <w:r w:rsidRPr="005A6E98">
        <w:rPr>
          <w:rFonts w:ascii="Arial" w:hAnsi="Arial" w:cs="Arial"/>
          <w:b/>
          <w:sz w:val="28"/>
          <w:szCs w:val="28"/>
        </w:rPr>
        <w:t>Vijeća roditelja</w:t>
      </w:r>
      <w:r>
        <w:rPr>
          <w:rFonts w:ascii="Arial" w:hAnsi="Arial" w:cs="Arial"/>
          <w:sz w:val="28"/>
          <w:szCs w:val="28"/>
        </w:rPr>
        <w:t xml:space="preserve"> opet uvodimo dežurstvo kod stajališta autobusa. Ono se sastoji u tome da će zaduženi učitelj trebati taj dan poslije 5. sata za NR odnosno poslije 7. sata za VR ispratiti učenike do autobusa i pripaziti na red i disciplinu prilikom ulaska u autobus i kad učenici uđu u autobus dežurstvo je gotovo. To traje cca 5 – 10 minuta a u nastavku je raspored:</w:t>
      </w:r>
    </w:p>
    <w:p w14:paraId="493B3B4C" w14:textId="060BDABC" w:rsidR="005A6E98" w:rsidRDefault="005A6E98" w:rsidP="005A6E98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A6E98">
        <w:rPr>
          <w:rFonts w:ascii="Arial" w:hAnsi="Arial" w:cs="Arial"/>
          <w:sz w:val="28"/>
          <w:szCs w:val="28"/>
        </w:rPr>
        <w:t>Ponedjeljak: NR</w:t>
      </w:r>
      <w:r>
        <w:rPr>
          <w:rFonts w:ascii="Arial" w:hAnsi="Arial" w:cs="Arial"/>
          <w:sz w:val="28"/>
          <w:szCs w:val="28"/>
        </w:rPr>
        <w:t>:</w:t>
      </w:r>
      <w:r w:rsidRPr="005A6E98">
        <w:rPr>
          <w:rFonts w:ascii="Arial" w:hAnsi="Arial" w:cs="Arial"/>
          <w:sz w:val="28"/>
          <w:szCs w:val="28"/>
        </w:rPr>
        <w:t xml:space="preserve"> – Božica Bunić</w:t>
      </w:r>
      <w:r>
        <w:rPr>
          <w:rFonts w:ascii="Arial" w:hAnsi="Arial" w:cs="Arial"/>
          <w:sz w:val="28"/>
          <w:szCs w:val="28"/>
        </w:rPr>
        <w:t>;</w:t>
      </w:r>
      <w:r w:rsidRPr="005A6E98">
        <w:rPr>
          <w:rFonts w:ascii="Arial" w:hAnsi="Arial" w:cs="Arial"/>
          <w:sz w:val="28"/>
          <w:szCs w:val="28"/>
        </w:rPr>
        <w:t xml:space="preserve">  VR: - Sanja Oreški Držaić</w:t>
      </w:r>
    </w:p>
    <w:p w14:paraId="5479E366" w14:textId="415C0D1F" w:rsidR="005A6E98" w:rsidRDefault="005A6E98" w:rsidP="005A6E98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Utorak: NR: -</w:t>
      </w:r>
      <w:r w:rsidR="00D641A3" w:rsidRPr="00D641A3">
        <w:t xml:space="preserve"> </w:t>
      </w:r>
      <w:r w:rsidR="00D641A3" w:rsidRPr="00D641A3">
        <w:rPr>
          <w:rFonts w:ascii="Arial" w:hAnsi="Arial" w:cs="Arial"/>
          <w:sz w:val="28"/>
          <w:szCs w:val="28"/>
        </w:rPr>
        <w:t>Ankica Gotić</w:t>
      </w:r>
      <w:r>
        <w:rPr>
          <w:rFonts w:ascii="Arial" w:hAnsi="Arial" w:cs="Arial"/>
          <w:sz w:val="28"/>
          <w:szCs w:val="28"/>
        </w:rPr>
        <w:t>;  VR: - Anica Kukec</w:t>
      </w:r>
    </w:p>
    <w:p w14:paraId="4DE69DA8" w14:textId="55989EB9" w:rsidR="005A6E98" w:rsidRDefault="005A6E98" w:rsidP="005A6E98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Srijeda: NR: -</w:t>
      </w:r>
      <w:r w:rsidR="00D641A3" w:rsidRPr="00D641A3">
        <w:t xml:space="preserve"> </w:t>
      </w:r>
      <w:r w:rsidR="00D641A3" w:rsidRPr="00D641A3">
        <w:rPr>
          <w:rFonts w:ascii="Arial" w:hAnsi="Arial" w:cs="Arial"/>
          <w:sz w:val="28"/>
          <w:szCs w:val="28"/>
        </w:rPr>
        <w:t>Štefica Oštarjaš</w:t>
      </w:r>
      <w:r>
        <w:rPr>
          <w:rFonts w:ascii="Arial" w:hAnsi="Arial" w:cs="Arial"/>
          <w:sz w:val="28"/>
          <w:szCs w:val="28"/>
        </w:rPr>
        <w:t xml:space="preserve">;  VR: - </w:t>
      </w:r>
      <w:r w:rsidR="000812BD">
        <w:rPr>
          <w:rFonts w:ascii="Arial" w:hAnsi="Arial" w:cs="Arial"/>
          <w:sz w:val="28"/>
          <w:szCs w:val="28"/>
        </w:rPr>
        <w:t>Katarina Kljunić</w:t>
      </w:r>
    </w:p>
    <w:p w14:paraId="2DAE7E00" w14:textId="61766560" w:rsidR="005A6E98" w:rsidRDefault="005A6E98" w:rsidP="005A6E98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Četvrtak: NR: -</w:t>
      </w:r>
      <w:r w:rsidR="00D641A3">
        <w:rPr>
          <w:rFonts w:ascii="Arial" w:hAnsi="Arial" w:cs="Arial"/>
          <w:sz w:val="28"/>
          <w:szCs w:val="28"/>
        </w:rPr>
        <w:t xml:space="preserve"> Vesna Kišiček</w:t>
      </w:r>
      <w:r w:rsidR="00EE70FC">
        <w:rPr>
          <w:rFonts w:ascii="Arial" w:hAnsi="Arial" w:cs="Arial"/>
          <w:sz w:val="28"/>
          <w:szCs w:val="28"/>
        </w:rPr>
        <w:t>;  VR: - Davorka Gal</w:t>
      </w:r>
    </w:p>
    <w:p w14:paraId="5669F923" w14:textId="03A7F106" w:rsidR="00EE70FC" w:rsidRPr="005A6E98" w:rsidRDefault="00EE70FC" w:rsidP="005A6E98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Petak: NR: - Danijela Brezovec; VR: - Josipa Polančec Štimec</w:t>
      </w:r>
    </w:p>
    <w:p w14:paraId="605A7005" w14:textId="77777777" w:rsidR="005A6E98" w:rsidRPr="00615768" w:rsidRDefault="005A6E98" w:rsidP="005A6E98">
      <w:pPr>
        <w:jc w:val="both"/>
        <w:rPr>
          <w:rFonts w:ascii="Arial" w:hAnsi="Arial" w:cs="Arial"/>
          <w:sz w:val="28"/>
          <w:szCs w:val="28"/>
        </w:rPr>
      </w:pPr>
    </w:p>
    <w:p w14:paraId="6789646A" w14:textId="77777777" w:rsidR="00615768" w:rsidRDefault="00615768"/>
    <w:sectPr w:rsidR="00615768" w:rsidSect="00EE2E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E0D43" w14:textId="77777777" w:rsidR="00F72150" w:rsidRDefault="00F72150" w:rsidP="00A62003">
      <w:pPr>
        <w:spacing w:after="0" w:line="240" w:lineRule="auto"/>
      </w:pPr>
      <w:r>
        <w:separator/>
      </w:r>
    </w:p>
  </w:endnote>
  <w:endnote w:type="continuationSeparator" w:id="0">
    <w:p w14:paraId="01EA73B1" w14:textId="77777777" w:rsidR="00F72150" w:rsidRDefault="00F72150" w:rsidP="00A6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B17EE" w14:textId="77777777" w:rsidR="00A62003" w:rsidRDefault="00A6200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00179" w14:textId="77777777" w:rsidR="00A62003" w:rsidRDefault="00A6200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BDA09" w14:textId="77777777" w:rsidR="00A62003" w:rsidRDefault="00A620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AF63C" w14:textId="77777777" w:rsidR="00F72150" w:rsidRDefault="00F72150" w:rsidP="00A62003">
      <w:pPr>
        <w:spacing w:after="0" w:line="240" w:lineRule="auto"/>
      </w:pPr>
      <w:r>
        <w:separator/>
      </w:r>
    </w:p>
  </w:footnote>
  <w:footnote w:type="continuationSeparator" w:id="0">
    <w:p w14:paraId="744BF600" w14:textId="77777777" w:rsidR="00F72150" w:rsidRDefault="00F72150" w:rsidP="00A6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C81B3" w14:textId="77777777" w:rsidR="00A62003" w:rsidRDefault="00A620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BA7AA" w14:textId="77777777" w:rsidR="00A62003" w:rsidRDefault="00A6200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1F003" w14:textId="77777777" w:rsidR="00A62003" w:rsidRDefault="00A6200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61D0C"/>
    <w:multiLevelType w:val="hybridMultilevel"/>
    <w:tmpl w:val="BF4EC2B6"/>
    <w:lvl w:ilvl="0" w:tplc="6DC466C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0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04"/>
    <w:rsid w:val="00077EA0"/>
    <w:rsid w:val="000812BD"/>
    <w:rsid w:val="000D107C"/>
    <w:rsid w:val="0010153B"/>
    <w:rsid w:val="0011186F"/>
    <w:rsid w:val="001C18F1"/>
    <w:rsid w:val="001C1C91"/>
    <w:rsid w:val="001C7D36"/>
    <w:rsid w:val="001D1022"/>
    <w:rsid w:val="002029FD"/>
    <w:rsid w:val="00250308"/>
    <w:rsid w:val="002643BD"/>
    <w:rsid w:val="003264A5"/>
    <w:rsid w:val="0034114C"/>
    <w:rsid w:val="00344078"/>
    <w:rsid w:val="00346316"/>
    <w:rsid w:val="00347420"/>
    <w:rsid w:val="00370FA9"/>
    <w:rsid w:val="00387CB7"/>
    <w:rsid w:val="003C21F2"/>
    <w:rsid w:val="004132D1"/>
    <w:rsid w:val="00413B8C"/>
    <w:rsid w:val="004161BA"/>
    <w:rsid w:val="00422812"/>
    <w:rsid w:val="004345A1"/>
    <w:rsid w:val="004B201C"/>
    <w:rsid w:val="004B49D7"/>
    <w:rsid w:val="004B7EB6"/>
    <w:rsid w:val="004C28A2"/>
    <w:rsid w:val="00501608"/>
    <w:rsid w:val="00516F9D"/>
    <w:rsid w:val="0053316F"/>
    <w:rsid w:val="00540B76"/>
    <w:rsid w:val="00573957"/>
    <w:rsid w:val="00585CAC"/>
    <w:rsid w:val="005A5F3E"/>
    <w:rsid w:val="005A6E98"/>
    <w:rsid w:val="005C058F"/>
    <w:rsid w:val="005C2B94"/>
    <w:rsid w:val="005F21C4"/>
    <w:rsid w:val="00615768"/>
    <w:rsid w:val="00631344"/>
    <w:rsid w:val="006460B5"/>
    <w:rsid w:val="0065533F"/>
    <w:rsid w:val="0066621A"/>
    <w:rsid w:val="00681857"/>
    <w:rsid w:val="00685C77"/>
    <w:rsid w:val="006B043A"/>
    <w:rsid w:val="006C4CB5"/>
    <w:rsid w:val="006E2C2D"/>
    <w:rsid w:val="006F229E"/>
    <w:rsid w:val="006F34E1"/>
    <w:rsid w:val="00714CF0"/>
    <w:rsid w:val="00782D4E"/>
    <w:rsid w:val="00785745"/>
    <w:rsid w:val="007D5B7C"/>
    <w:rsid w:val="008126E8"/>
    <w:rsid w:val="0082525A"/>
    <w:rsid w:val="00832E95"/>
    <w:rsid w:val="008B1300"/>
    <w:rsid w:val="008D3770"/>
    <w:rsid w:val="008D7DBF"/>
    <w:rsid w:val="00933BDD"/>
    <w:rsid w:val="0093550E"/>
    <w:rsid w:val="009472AE"/>
    <w:rsid w:val="00947FD8"/>
    <w:rsid w:val="00970865"/>
    <w:rsid w:val="009916B9"/>
    <w:rsid w:val="009D396A"/>
    <w:rsid w:val="009D6CDE"/>
    <w:rsid w:val="00A049FB"/>
    <w:rsid w:val="00A07D9B"/>
    <w:rsid w:val="00A20D09"/>
    <w:rsid w:val="00A62003"/>
    <w:rsid w:val="00A8612C"/>
    <w:rsid w:val="00AB5A61"/>
    <w:rsid w:val="00AC2293"/>
    <w:rsid w:val="00AF128A"/>
    <w:rsid w:val="00B02838"/>
    <w:rsid w:val="00B071EB"/>
    <w:rsid w:val="00B15220"/>
    <w:rsid w:val="00B438C4"/>
    <w:rsid w:val="00B658F7"/>
    <w:rsid w:val="00B65F86"/>
    <w:rsid w:val="00B720C0"/>
    <w:rsid w:val="00B7380A"/>
    <w:rsid w:val="00B9498B"/>
    <w:rsid w:val="00BA5E92"/>
    <w:rsid w:val="00C30423"/>
    <w:rsid w:val="00C4302E"/>
    <w:rsid w:val="00C45DE0"/>
    <w:rsid w:val="00C5647A"/>
    <w:rsid w:val="00C6576B"/>
    <w:rsid w:val="00C71813"/>
    <w:rsid w:val="00C72190"/>
    <w:rsid w:val="00C76FFF"/>
    <w:rsid w:val="00CD3882"/>
    <w:rsid w:val="00CF1BA3"/>
    <w:rsid w:val="00CF2847"/>
    <w:rsid w:val="00CF627F"/>
    <w:rsid w:val="00D220C4"/>
    <w:rsid w:val="00D641A3"/>
    <w:rsid w:val="00D73BDC"/>
    <w:rsid w:val="00D7561B"/>
    <w:rsid w:val="00DB39F3"/>
    <w:rsid w:val="00DB666F"/>
    <w:rsid w:val="00DD4FF5"/>
    <w:rsid w:val="00DF3998"/>
    <w:rsid w:val="00E11C2B"/>
    <w:rsid w:val="00E13771"/>
    <w:rsid w:val="00E732B5"/>
    <w:rsid w:val="00E9550E"/>
    <w:rsid w:val="00E96FC5"/>
    <w:rsid w:val="00EB5469"/>
    <w:rsid w:val="00EC1D7E"/>
    <w:rsid w:val="00EE2E04"/>
    <w:rsid w:val="00EE70FC"/>
    <w:rsid w:val="00F329FF"/>
    <w:rsid w:val="00F42F9A"/>
    <w:rsid w:val="00F4580A"/>
    <w:rsid w:val="00F647BD"/>
    <w:rsid w:val="00F66BDB"/>
    <w:rsid w:val="00F72150"/>
    <w:rsid w:val="00FD0DE6"/>
    <w:rsid w:val="00FD1246"/>
    <w:rsid w:val="00F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D8F3"/>
  <w15:chartTrackingRefBased/>
  <w15:docId w15:val="{C588FF60-8F47-4656-8B60-95FA87EE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E04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62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62003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A62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62003"/>
    <w:rPr>
      <w:kern w:val="0"/>
      <w14:ligatures w14:val="none"/>
    </w:rPr>
  </w:style>
  <w:style w:type="table" w:styleId="Reetkatablice">
    <w:name w:val="Table Grid"/>
    <w:basedOn w:val="Obinatablica"/>
    <w:uiPriority w:val="39"/>
    <w:rsid w:val="00CD388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A6E9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F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4E1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1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MIJO BARIŠIĆ</dc:creator>
  <cp:keywords/>
  <dc:description/>
  <cp:lastModifiedBy>MIJO BARIŠIĆ</cp:lastModifiedBy>
  <cp:revision>67</cp:revision>
  <cp:lastPrinted>2024-11-15T07:44:00Z</cp:lastPrinted>
  <dcterms:created xsi:type="dcterms:W3CDTF">2023-12-15T16:45:00Z</dcterms:created>
  <dcterms:modified xsi:type="dcterms:W3CDTF">2025-01-06T15:28:00Z</dcterms:modified>
</cp:coreProperties>
</file>