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46FE" w14:textId="2902E033" w:rsidR="004945A8" w:rsidRPr="004945A8" w:rsidRDefault="004945A8" w:rsidP="004945A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45A8">
        <w:rPr>
          <w:b/>
          <w:bCs/>
          <w:sz w:val="28"/>
          <w:szCs w:val="28"/>
        </w:rPr>
        <w:t>Odabrani drugi obrazovni materijal u OŠ grofa Janka Draškovića Klenovnik za šk. god. 202</w:t>
      </w:r>
      <w:r>
        <w:rPr>
          <w:b/>
          <w:bCs/>
          <w:sz w:val="28"/>
          <w:szCs w:val="28"/>
        </w:rPr>
        <w:t>5</w:t>
      </w:r>
      <w:r w:rsidRPr="004945A8">
        <w:rPr>
          <w:b/>
          <w:bCs/>
          <w:sz w:val="28"/>
          <w:szCs w:val="28"/>
        </w:rPr>
        <w:t>./2</w:t>
      </w:r>
      <w:r>
        <w:rPr>
          <w:b/>
          <w:bCs/>
          <w:sz w:val="28"/>
          <w:szCs w:val="28"/>
        </w:rPr>
        <w:t>6</w:t>
      </w:r>
      <w:r w:rsidRPr="004945A8">
        <w:rPr>
          <w:b/>
          <w:bCs/>
          <w:sz w:val="28"/>
          <w:szCs w:val="28"/>
        </w:rPr>
        <w:t>.</w:t>
      </w:r>
    </w:p>
    <w:p w14:paraId="77E2450E" w14:textId="5DF6880D" w:rsidR="008D3993" w:rsidRDefault="008D3993"/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4945A8" w:rsidRPr="004945A8" w14:paraId="0B7C965D" w14:textId="77777777" w:rsidTr="004945A8">
        <w:trPr>
          <w:trHeight w:val="672"/>
        </w:trPr>
        <w:tc>
          <w:tcPr>
            <w:tcW w:w="9740" w:type="dxa"/>
            <w:gridSpan w:val="3"/>
            <w:shd w:val="clear" w:color="auto" w:fill="CAEDFB" w:themeFill="accent4" w:themeFillTint="33"/>
            <w:vAlign w:val="center"/>
          </w:tcPr>
          <w:p w14:paraId="12D4DF06" w14:textId="0010C6FA" w:rsidR="004945A8" w:rsidRPr="004945A8" w:rsidRDefault="004945A8" w:rsidP="00494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 w:rsidRPr="004945A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t>1. razred</w:t>
            </w:r>
          </w:p>
        </w:tc>
      </w:tr>
      <w:tr w:rsidR="004945A8" w:rsidRPr="007F51D1" w14:paraId="7B94E730" w14:textId="77777777" w:rsidTr="00936F67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0D9D8501" w14:textId="77777777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Čitam i pišem 1, radna bilježnica iz hrvatskoga jezika za prvi razred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F0441D7" w14:textId="77777777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15EC414" w14:textId="77777777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370A0C" w:rsidRPr="00370A0C" w14:paraId="1FB07045" w14:textId="77777777" w:rsidTr="00936F67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0CA49A61" w14:textId="2ECAB3A1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Čitam i pišem</w:t>
            </w: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1</w:t>
            </w: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, ispiti znanja - jezik - čitanje s razumijevanjem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C33EAD" w14:textId="77777777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48389B" w14:textId="77777777" w:rsidR="004945A8" w:rsidRPr="007F51D1" w:rsidRDefault="004945A8" w:rsidP="00936F6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Alfa</w:t>
            </w:r>
          </w:p>
        </w:tc>
      </w:tr>
      <w:tr w:rsidR="004945A8" w:rsidRPr="007F51D1" w14:paraId="02C22F59" w14:textId="77777777" w:rsidTr="00A0336F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10CA3F84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Otkrivamo matematiku 1, zbirka zadataka iz matematike za prvi razred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F36C11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zbirka zadataka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859C18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370A0C" w:rsidRPr="00370A0C" w14:paraId="4CA9B565" w14:textId="77777777" w:rsidTr="00A0336F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6E9F08A6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Otkrivamo matematiku 1, ispiti znanja za prvi razred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1BC5A9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7AD0D1" w14:textId="77777777" w:rsidR="004945A8" w:rsidRPr="007F51D1" w:rsidRDefault="004945A8" w:rsidP="00A03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Alfa</w:t>
            </w:r>
          </w:p>
        </w:tc>
      </w:tr>
      <w:tr w:rsidR="00C160E8" w:rsidRPr="00C160E8" w14:paraId="0C7950EB" w14:textId="77777777" w:rsidTr="004945A8">
        <w:trPr>
          <w:trHeight w:val="748"/>
        </w:trPr>
        <w:tc>
          <w:tcPr>
            <w:tcW w:w="5800" w:type="dxa"/>
            <w:shd w:val="clear" w:color="auto" w:fill="auto"/>
            <w:vAlign w:val="center"/>
          </w:tcPr>
          <w:p w14:paraId="3A2CC73E" w14:textId="5D555BB8" w:rsidR="00C160E8" w:rsidRPr="00C160E8" w:rsidRDefault="00C160E8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C160E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Istražujemo naš svijet 1 : radna bilježnica iz prirode i društva u prvom razredu osnovne škole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2E479A0" w14:textId="41303C3D" w:rsidR="00C160E8" w:rsidRPr="00C160E8" w:rsidRDefault="00C160E8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C160E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AE2BD" w14:textId="6CDC3ABE" w:rsidR="00C160E8" w:rsidRPr="00C160E8" w:rsidRDefault="00C160E8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C160E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370A0C" w:rsidRPr="00370A0C" w14:paraId="12D6D204" w14:textId="77777777" w:rsidTr="004945A8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5AD29CDB" w14:textId="4C79B636" w:rsidR="007F51D1" w:rsidRPr="007F51D1" w:rsidRDefault="00BD43C7" w:rsidP="007F51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Istražujemo naš svijet 1</w:t>
            </w:r>
            <w:r w:rsidR="007F51D1"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: ispiti znanja iz prirode i društva u prvom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D857EC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3E5F32" w14:textId="07562B79" w:rsidR="007F51D1" w:rsidRPr="007F51D1" w:rsidRDefault="00BD43C7" w:rsidP="007F51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7F51D1" w:rsidRPr="007F51D1" w14:paraId="1E72FC0A" w14:textId="77777777" w:rsidTr="004945A8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42F34428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Smiles 1 New Edition, radna bilježnica iz engleskog jezika za 1. razred osnovne škole, 1. godina učenja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98A9C1C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E2C381" w14:textId="70278D48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7F51D1" w:rsidRPr="007F51D1" w14:paraId="1ED8B5B7" w14:textId="77777777" w:rsidTr="004945A8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3C3BCCBF" w14:textId="54C778DD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 Božjoj ljubavi, radna bilježnica za katolički vjeronauk prvoga razreda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2A8F4E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FADC0D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NDS, GK</w:t>
            </w:r>
          </w:p>
        </w:tc>
      </w:tr>
      <w:tr w:rsidR="007F51D1" w:rsidRPr="007F51D1" w14:paraId="44810DC3" w14:textId="77777777" w:rsidTr="004945A8">
        <w:trPr>
          <w:trHeight w:val="748"/>
        </w:trPr>
        <w:tc>
          <w:tcPr>
            <w:tcW w:w="5800" w:type="dxa"/>
            <w:shd w:val="clear" w:color="auto" w:fill="auto"/>
            <w:vAlign w:val="center"/>
            <w:hideMark/>
          </w:tcPr>
          <w:p w14:paraId="7AC002E5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e-SVIJET 1, radna bilježnica informatike u prvom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33C0E18" w14:textId="77777777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FA7D41C" w14:textId="1A7E989A" w:rsidR="007F51D1" w:rsidRPr="007F51D1" w:rsidRDefault="007F51D1" w:rsidP="007F51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370A0C" w:rsidRPr="00370A0C" w14:paraId="7D21F895" w14:textId="77777777" w:rsidTr="00CF5AC7">
        <w:trPr>
          <w:trHeight w:val="74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BA7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Likovna mapa </w:t>
            </w:r>
            <w:hyperlink r:id="rId5" w:anchor="list-top" w:history="1">
              <w:r w:rsidRPr="00370A0C">
                <w:rPr>
                  <w:rStyle w:val="Hyperlink"/>
                  <w:rFonts w:ascii="Calibri" w:eastAsia="Times New Roman" w:hAnsi="Calibri" w:cs="Calibri"/>
                  <w:color w:val="FF0000"/>
                  <w:kern w:val="0"/>
                  <w:u w:val="none"/>
                  <w:lang w:eastAsia="hr-HR"/>
                  <w14:ligatures w14:val="none"/>
                </w:rPr>
                <w:t>s kolaž-papirom i raster-papirom 1 i 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32E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98F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Alfa</w:t>
            </w:r>
          </w:p>
        </w:tc>
      </w:tr>
      <w:tr w:rsidR="008F31F8" w:rsidRPr="00370A0C" w14:paraId="34A3507C" w14:textId="77777777" w:rsidTr="00CF5AC7">
        <w:trPr>
          <w:trHeight w:val="74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D0D2" w14:textId="1CFC2B4E" w:rsidR="008F31F8" w:rsidRPr="008F31F8" w:rsidRDefault="008F31F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F31F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Moja glazba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, radna vježbenica iz glazbene kulture za 1. razred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F635" w14:textId="57EA3443" w:rsidR="008F31F8" w:rsidRPr="008F31F8" w:rsidRDefault="008F31F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B00" w14:textId="25395C7B" w:rsidR="008F31F8" w:rsidRPr="008F31F8" w:rsidRDefault="008F31F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8F31F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</w:tbl>
    <w:p w14:paraId="13891448" w14:textId="77777777" w:rsidR="00370A0C" w:rsidRDefault="00370A0C">
      <w:pPr>
        <w:rPr>
          <w:b/>
          <w:bCs/>
        </w:rPr>
      </w:pPr>
    </w:p>
    <w:p w14:paraId="28411F8B" w14:textId="4EA7B9A0" w:rsidR="00AB05D1" w:rsidRDefault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387848F6" w14:textId="77777777" w:rsidR="004B3292" w:rsidRDefault="004B3292">
      <w:pPr>
        <w:rPr>
          <w:b/>
          <w:bCs/>
        </w:rPr>
      </w:pPr>
    </w:p>
    <w:p w14:paraId="38F80527" w14:textId="77777777" w:rsidR="004B3292" w:rsidRDefault="004B3292">
      <w:pPr>
        <w:rPr>
          <w:b/>
          <w:bCs/>
        </w:rPr>
      </w:pPr>
    </w:p>
    <w:p w14:paraId="44EAE0DA" w14:textId="77777777" w:rsidR="004B3292" w:rsidRDefault="004B3292">
      <w:pPr>
        <w:rPr>
          <w:b/>
          <w:bCs/>
        </w:rPr>
      </w:pPr>
    </w:p>
    <w:p w14:paraId="4ED0FC4B" w14:textId="77777777" w:rsidR="004B3292" w:rsidRDefault="004B3292">
      <w:pPr>
        <w:rPr>
          <w:b/>
          <w:bCs/>
        </w:rPr>
      </w:pPr>
    </w:p>
    <w:p w14:paraId="1BA025C2" w14:textId="77777777" w:rsidR="004B3292" w:rsidRPr="00370A0C" w:rsidRDefault="004B3292">
      <w:pPr>
        <w:rPr>
          <w:b/>
          <w:bCs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4945A8" w:rsidRPr="004945A8" w14:paraId="6F5EE961" w14:textId="77777777" w:rsidTr="004945A8">
        <w:trPr>
          <w:trHeight w:val="758"/>
        </w:trPr>
        <w:tc>
          <w:tcPr>
            <w:tcW w:w="9740" w:type="dxa"/>
            <w:gridSpan w:val="3"/>
            <w:shd w:val="clear" w:color="auto" w:fill="CAEDFB" w:themeFill="accent4" w:themeFillTint="33"/>
            <w:vAlign w:val="center"/>
          </w:tcPr>
          <w:p w14:paraId="4C6F92C8" w14:textId="3973266E" w:rsidR="004945A8" w:rsidRPr="004945A8" w:rsidRDefault="004945A8" w:rsidP="00494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2. razred</w:t>
            </w:r>
          </w:p>
        </w:tc>
      </w:tr>
      <w:tr w:rsidR="00370A0C" w:rsidRPr="00370A0C" w14:paraId="3FC0CB9E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39DC23ED" w14:textId="64BE3C93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Svijet riječi 2, zadaci za vrednovanje učeničkih postignuća za hrvatski jezik u drugom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5B05A7" w14:textId="694FE1D6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7F4A73E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46E1F42C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62503AEC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2, radna bilježnica za matematiku u drugom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F1575C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B1464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4D73C405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656128C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2, zbirka zadataka za matematiku u drugom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66509A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zbirka zadataka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2F1CE0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06ED4A8B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6D33DD63" w14:textId="2350CEDB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Moj sretni broj 2, zadaci za vrednovanje učeničkih postignuća  za matematiku u drugom razredu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C11C8B" w14:textId="30F10259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70EAD3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405D838F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5851583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Istražujemo naš svijet 2, radna bilježnica za prirodu i društvo u drugom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B21148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4DCA7B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0972F839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5E8CEB99" w14:textId="7C0537FF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Istražujemo naš svijet 2, zadaci za vrednovanje učeničkih postignuća za prirodu i društvo u drugom razredu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3746F0" w14:textId="2FD032A4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A956C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</w:t>
            </w: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knjiga</w:t>
            </w:r>
          </w:p>
        </w:tc>
      </w:tr>
      <w:tr w:rsidR="004945A8" w:rsidRPr="00AB05D1" w14:paraId="76B74BD3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1AA953B6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Smiles 2 New Edition, radna bilježnica iz engleskog jezika za 2. razred osnovne škole, 2. godina učenja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FD3F03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674462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4945A8" w:rsidRPr="00AB05D1" w14:paraId="19772974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70E4D0E4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e-SVIJET 2, radna bilježnica informatike za drugi razred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52EA2C2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9269D8E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42A4DCF7" w14:textId="77777777" w:rsidTr="00CF5AC7">
        <w:trPr>
          <w:trHeight w:val="685"/>
        </w:trPr>
        <w:tc>
          <w:tcPr>
            <w:tcW w:w="5800" w:type="dxa"/>
            <w:shd w:val="clear" w:color="auto" w:fill="auto"/>
            <w:vAlign w:val="center"/>
            <w:hideMark/>
          </w:tcPr>
          <w:p w14:paraId="0B7E0AF4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 prijateljstvu s Bogom, radna bilježnica za katolički vjeronauk drugoga razreda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D76F4E0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9D2518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Glas Koncila</w:t>
            </w:r>
          </w:p>
        </w:tc>
      </w:tr>
      <w:tr w:rsidR="00370A0C" w:rsidRPr="00370A0C" w14:paraId="37DD26E4" w14:textId="77777777" w:rsidTr="00CF5AC7">
        <w:trPr>
          <w:trHeight w:val="68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FA94" w14:textId="4439898E" w:rsidR="00CF5AC7" w:rsidRPr="00AB05D1" w:rsidRDefault="002A5B72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" w:name="_Hlk200620875"/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1 i 2 - likovna mapa s kolažnim papirom</w:t>
            </w:r>
            <w:bookmarkEnd w:id="1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88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73E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</w:tbl>
    <w:p w14:paraId="66DC674C" w14:textId="77777777" w:rsidR="00370A0C" w:rsidRDefault="00370A0C" w:rsidP="00370A0C">
      <w:pPr>
        <w:rPr>
          <w:b/>
          <w:bCs/>
        </w:rPr>
      </w:pPr>
    </w:p>
    <w:p w14:paraId="4D467E37" w14:textId="0CDBC9E1" w:rsidR="00370A0C" w:rsidRPr="00370A0C" w:rsidRDefault="00370A0C" w:rsidP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59508082" w14:textId="77777777" w:rsidR="004945A8" w:rsidRDefault="004945A8"/>
    <w:p w14:paraId="464A2398" w14:textId="77777777" w:rsidR="00CF5AC7" w:rsidRDefault="00CF5AC7"/>
    <w:p w14:paraId="48EA9505" w14:textId="77777777" w:rsidR="00CF5AC7" w:rsidRDefault="00CF5AC7"/>
    <w:p w14:paraId="0E3ED93E" w14:textId="77777777" w:rsidR="00CF5AC7" w:rsidRDefault="00CF5AC7"/>
    <w:p w14:paraId="32BE7380" w14:textId="77777777" w:rsidR="00CF5AC7" w:rsidRDefault="00CF5AC7"/>
    <w:p w14:paraId="7495E2B5" w14:textId="77777777" w:rsidR="00CF5AC7" w:rsidRDefault="00CF5AC7"/>
    <w:p w14:paraId="3CADC056" w14:textId="77777777" w:rsidR="00CF5AC7" w:rsidRDefault="00CF5AC7"/>
    <w:p w14:paraId="7277EB38" w14:textId="77777777" w:rsidR="00CF5AC7" w:rsidRDefault="00CF5AC7"/>
    <w:p w14:paraId="029CC169" w14:textId="77777777" w:rsidR="00CF5AC7" w:rsidRDefault="00CF5AC7"/>
    <w:p w14:paraId="52BBCC5A" w14:textId="77777777" w:rsidR="004945A8" w:rsidRDefault="004945A8"/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530A52B8" w14:textId="77777777" w:rsidTr="00CF5AC7">
        <w:trPr>
          <w:trHeight w:val="758"/>
        </w:trPr>
        <w:tc>
          <w:tcPr>
            <w:tcW w:w="9740" w:type="dxa"/>
            <w:gridSpan w:val="3"/>
            <w:shd w:val="clear" w:color="auto" w:fill="CAEDFB" w:themeFill="accent4" w:themeFillTint="33"/>
            <w:vAlign w:val="center"/>
          </w:tcPr>
          <w:p w14:paraId="0C1D170F" w14:textId="45C8D8A3" w:rsidR="00CF5AC7" w:rsidRPr="00CF5AC7" w:rsidRDefault="00CF5AC7" w:rsidP="00CF5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3. razred</w:t>
            </w:r>
          </w:p>
        </w:tc>
      </w:tr>
      <w:tr w:rsidR="0009037C" w:rsidRPr="0009037C" w14:paraId="4AD321BA" w14:textId="77777777" w:rsidTr="003F2523">
        <w:trPr>
          <w:trHeight w:val="758"/>
        </w:trPr>
        <w:tc>
          <w:tcPr>
            <w:tcW w:w="5800" w:type="dxa"/>
            <w:shd w:val="clear" w:color="auto" w:fill="auto"/>
            <w:vAlign w:val="center"/>
          </w:tcPr>
          <w:p w14:paraId="1D11A228" w14:textId="77777777" w:rsidR="0009037C" w:rsidRPr="0009037C" w:rsidRDefault="0009037C" w:rsidP="003F25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037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Zlatna vrata 3, radna bilježnica za hrvatski jezik u trećem razredu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886AAA7" w14:textId="77777777" w:rsidR="0009037C" w:rsidRPr="0009037C" w:rsidRDefault="0009037C" w:rsidP="003F25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037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4DA580" w14:textId="77777777" w:rsidR="0009037C" w:rsidRPr="0009037C" w:rsidRDefault="0009037C" w:rsidP="003F252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9037C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09037C" w:rsidRPr="00370A0C" w14:paraId="4584D186" w14:textId="77777777" w:rsidTr="00295E4B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6CBE3E3F" w14:textId="77777777" w:rsidR="0009037C" w:rsidRPr="00AB05D1" w:rsidRDefault="0009037C" w:rsidP="00295E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2" w:name="_Hlk200620903"/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Zlatna vrata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3, zadaci za vrednovanje učeničkih postignuća za hrvatski jezik u trećem razredu </w:t>
            </w:r>
            <w:bookmarkEnd w:id="2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66F956" w14:textId="77777777" w:rsidR="0009037C" w:rsidRPr="00AB05D1" w:rsidRDefault="0009037C" w:rsidP="00295E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E783B39" w14:textId="77777777" w:rsidR="0009037C" w:rsidRPr="00AB05D1" w:rsidRDefault="0009037C" w:rsidP="00295E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5308B4C4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0E62C9F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3, radna bilježnica za matematiku u trećem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EAC665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FC9FD5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3D7B3D2A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100BABF5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3, zbirka zadataka za matematiku u trećem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AD086EF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zbirka zadataka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D549C1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6209E001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3BE65C1C" w14:textId="6A3CEC58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3" w:name="_Hlk200620926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Moj sretni broj 3, zadaci za vrednovanje učeničkih postignuća za matematiku u trećem razredu</w:t>
            </w:r>
            <w:bookmarkEnd w:id="3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686E93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466AD0F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37E19D14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2FE3721D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Eureka</w:t>
            </w: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3, radna bilježnica za prirodu i društvo u trećem razredu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9D7DA7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BEA5593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73E98E4A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6553D657" w14:textId="0DBA2032" w:rsidR="004945A8" w:rsidRPr="00AB05D1" w:rsidRDefault="009B6CA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4" w:name="_Hlk200620938"/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Eureka</w:t>
            </w:r>
            <w:r w:rsidR="004945A8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3, zadaci za vrednovanje učeničkih postignuća za prirodu i društvo u trećem razredu </w:t>
            </w:r>
            <w:bookmarkEnd w:id="4"/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52ABC8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95123D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945A8" w:rsidRPr="00AB05D1" w14:paraId="4107D57A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6204AECF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8B313D6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90CF460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4945A8" w:rsidRPr="00AB05D1" w14:paraId="1B4E33C1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6495718D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 ljubavi i pomirenju, radna bilježnica za katolički vjeronauk trećega  razreda 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320BF5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F0198C3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Kršćanska sadašnjost</w:t>
            </w:r>
          </w:p>
        </w:tc>
      </w:tr>
      <w:tr w:rsidR="004945A8" w:rsidRPr="00AB05D1" w14:paraId="7BC9D9D6" w14:textId="77777777" w:rsidTr="00CF5AC7">
        <w:trPr>
          <w:trHeight w:val="758"/>
        </w:trPr>
        <w:tc>
          <w:tcPr>
            <w:tcW w:w="5800" w:type="dxa"/>
            <w:shd w:val="clear" w:color="auto" w:fill="auto"/>
            <w:vAlign w:val="center"/>
            <w:hideMark/>
          </w:tcPr>
          <w:p w14:paraId="22242E75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e-SVIJET 3, radna bilježnica informatike za treći razred osnovne škole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1712F2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3EC2F4" w14:textId="77777777" w:rsidR="004945A8" w:rsidRPr="00AB05D1" w:rsidRDefault="004945A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41408B38" w14:textId="77777777" w:rsidTr="00CF5AC7">
        <w:trPr>
          <w:trHeight w:val="75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DD4B" w14:textId="56D5967E" w:rsidR="00CF5AC7" w:rsidRPr="00AB05D1" w:rsidRDefault="002A5B72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5" w:name="_Hlk200620955"/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3 i 4 - likovna mapa s kolažnim papirom</w:t>
            </w:r>
            <w:bookmarkEnd w:id="5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12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02E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</w:tbl>
    <w:p w14:paraId="610F0A11" w14:textId="77777777" w:rsidR="00370A0C" w:rsidRDefault="00370A0C">
      <w:pPr>
        <w:rPr>
          <w:b/>
          <w:bCs/>
        </w:rPr>
      </w:pPr>
    </w:p>
    <w:p w14:paraId="2F208851" w14:textId="3073AF0B" w:rsidR="004945A8" w:rsidRPr="00370A0C" w:rsidRDefault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3E79CC6E" w14:textId="77777777" w:rsidR="004945A8" w:rsidRDefault="004945A8"/>
    <w:p w14:paraId="79F136B2" w14:textId="77777777" w:rsidR="004945A8" w:rsidRDefault="004945A8"/>
    <w:p w14:paraId="7839C41F" w14:textId="77777777" w:rsidR="00CF5AC7" w:rsidRDefault="00CF5AC7"/>
    <w:p w14:paraId="575F0D2E" w14:textId="77777777" w:rsidR="00CF5AC7" w:rsidRDefault="00CF5AC7"/>
    <w:p w14:paraId="2FDB6ACB" w14:textId="77777777" w:rsidR="00CF5AC7" w:rsidRDefault="00CF5AC7"/>
    <w:p w14:paraId="702B0C58" w14:textId="7625D884" w:rsidR="00370A0C" w:rsidRDefault="009332E9">
      <w:r>
        <w:t xml:space="preserve">   </w:t>
      </w:r>
    </w:p>
    <w:p w14:paraId="23F20AA6" w14:textId="77777777" w:rsidR="00370A0C" w:rsidRDefault="00370A0C"/>
    <w:p w14:paraId="1218A99C" w14:textId="77777777" w:rsidR="00370A0C" w:rsidRDefault="00370A0C"/>
    <w:tbl>
      <w:tblPr>
        <w:tblW w:w="9740" w:type="dxa"/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4998FA0C" w14:textId="77777777" w:rsidTr="00CF5AC7">
        <w:trPr>
          <w:trHeight w:val="94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B75732" w14:textId="506CA22D" w:rsidR="00CF5AC7" w:rsidRPr="00CF5AC7" w:rsidRDefault="00CF5AC7" w:rsidP="00CF5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4. razred</w:t>
            </w:r>
          </w:p>
        </w:tc>
      </w:tr>
      <w:tr w:rsidR="00CF5AC7" w:rsidRPr="00AB05D1" w14:paraId="4A3A6959" w14:textId="77777777" w:rsidTr="00682DF4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5A6" w14:textId="77777777" w:rsidR="00CF5AC7" w:rsidRPr="00AB05D1" w:rsidRDefault="00CF5AC7" w:rsidP="00682D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Zlatna vrata 4, radna bilježnica hrvatskoga jezika u četvrtom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2DE" w14:textId="77777777" w:rsidR="00CF5AC7" w:rsidRPr="00AB05D1" w:rsidRDefault="00CF5AC7" w:rsidP="00682D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604" w14:textId="77777777" w:rsidR="00CF5AC7" w:rsidRPr="00AB05D1" w:rsidRDefault="00CF5AC7" w:rsidP="00682D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4649011F" w14:textId="77777777" w:rsidTr="00DA7C05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881" w14:textId="77777777" w:rsidR="00CF5AC7" w:rsidRPr="00AB05D1" w:rsidRDefault="00CF5AC7" w:rsidP="00DA7C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6" w:name="_Hlk200621038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Zlatna vrata 4, zadatci za vrednovanje učeničkih postignuća u četvrtom razredu osnovne škole </w:t>
            </w:r>
            <w:bookmarkEnd w:id="6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- skupina A i 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270" w14:textId="77777777" w:rsidR="00CF5AC7" w:rsidRPr="00AB05D1" w:rsidRDefault="00CF5AC7" w:rsidP="00DA7C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7A9" w14:textId="77777777" w:rsidR="00CF5AC7" w:rsidRPr="00AB05D1" w:rsidRDefault="00CF5AC7" w:rsidP="00DA7C0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CF5AC7" w:rsidRPr="00AB05D1" w14:paraId="021B5745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C6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4, radna bilježnica za matematiku u četvrtom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4C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A1D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CF5AC7" w:rsidRPr="00AB05D1" w14:paraId="1446053D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66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 sretni broj 4, zbirka zadataka za matematiku u četvrtom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A1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zbirka zadataka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E6A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 Školska knjiga</w:t>
            </w:r>
          </w:p>
        </w:tc>
      </w:tr>
      <w:tr w:rsidR="00370A0C" w:rsidRPr="00370A0C" w14:paraId="2697DEC9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8A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7" w:name="_Hlk200621113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Matematika 4, zadatci za vrednovanje učeničkih pistugnuća iz matematike u četvrtom razredu osnovne škole</w:t>
            </w:r>
            <w:bookmarkEnd w:id="7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, skupina A i 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6E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4BD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001436" w:rsidRPr="00AB05D1" w14:paraId="2AE13F96" w14:textId="77777777" w:rsidTr="00B62188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F8D6" w14:textId="77777777" w:rsidR="00001436" w:rsidRPr="00AB05D1" w:rsidRDefault="00001436" w:rsidP="00B62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Istražujemo naš svijet 4, radna bilježnica za prirodu i društvo u četvrtom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AA1" w14:textId="77777777" w:rsidR="00001436" w:rsidRPr="00AB05D1" w:rsidRDefault="00001436" w:rsidP="00B62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0A5" w14:textId="77777777" w:rsidR="00001436" w:rsidRPr="00AB05D1" w:rsidRDefault="00001436" w:rsidP="00B621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6222EFA7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45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8" w:name="_Hlk200621128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Istražujemo naš svijet 4, zadatci za vrednovanje učeničkih postignuća u četvrtom razredu osnovne škole </w:t>
            </w:r>
            <w:bookmarkEnd w:id="8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- skupina A i 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50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7F51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ispiti znanja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059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6DA460F8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D4D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Smiles 4 New Edition, radna bilježnica iz engleskoga jezika za 4. razred osnovne škole, 4. godina učenja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AB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AFC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Alfa </w:t>
            </w:r>
          </w:p>
        </w:tc>
      </w:tr>
      <w:tr w:rsidR="00CF5AC7" w:rsidRPr="00AB05D1" w14:paraId="75E428D4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CA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MAXIMAL 1 KIDS : radna bilježnica njemačkog jezika za četvrti razred osnovne škole, prva godina učenja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A9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1B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Profil 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Klett</w:t>
            </w:r>
          </w:p>
        </w:tc>
      </w:tr>
      <w:tr w:rsidR="00CF5AC7" w:rsidRPr="00AB05D1" w14:paraId="301F3EEB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349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Darovi vjere i zajedništva, radna bilježnica za katolički vjeronauk 4. razreda OŠ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9B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F8E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Kršćanska sadašnjost</w:t>
            </w:r>
          </w:p>
        </w:tc>
      </w:tr>
      <w:tr w:rsidR="00CF5AC7" w:rsidRPr="00AB05D1" w14:paraId="13FBBE59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92A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e-SVIJET 4, radna bilježnica za informatiku u četvrtom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82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61E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370A0C" w:rsidRPr="00370A0C" w14:paraId="18AEB708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2BA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Likovna mapa </w:t>
            </w:r>
            <w:hyperlink r:id="rId6" w:anchor="list-top" w:history="1">
              <w:r w:rsidRPr="00370A0C">
                <w:rPr>
                  <w:rFonts w:ascii="Calibri" w:eastAsia="Times New Roman" w:hAnsi="Calibri" w:cs="Calibri"/>
                  <w:color w:val="FF0000"/>
                  <w:kern w:val="0"/>
                  <w:lang w:eastAsia="hr-HR"/>
                  <w14:ligatures w14:val="none"/>
                </w:rPr>
                <w:t>s kolaž-papirom i raster-papirom 1 i 2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661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28A" w14:textId="77777777" w:rsidR="00CF5AC7" w:rsidRPr="00370A0C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70A0C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643E37AC" w14:textId="77777777" w:rsidTr="00CF5AC7">
        <w:trPr>
          <w:trHeight w:val="94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AC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Geografska karta Republike Hrvatske - stolna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9A7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geografska karta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F67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 d.d.</w:t>
            </w:r>
          </w:p>
        </w:tc>
      </w:tr>
    </w:tbl>
    <w:p w14:paraId="010DEFB2" w14:textId="77777777" w:rsidR="00370A0C" w:rsidRDefault="00370A0C" w:rsidP="00370A0C">
      <w:pPr>
        <w:rPr>
          <w:b/>
          <w:bCs/>
        </w:rPr>
      </w:pPr>
    </w:p>
    <w:p w14:paraId="398F3951" w14:textId="0EB1220F" w:rsidR="00AB05D1" w:rsidRPr="00370A0C" w:rsidRDefault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32CA04F0" w14:textId="77777777" w:rsidTr="00A31B4E">
        <w:trPr>
          <w:trHeight w:val="94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CE25B01" w14:textId="3BD135AF" w:rsidR="00CF5AC7" w:rsidRPr="00CF5AC7" w:rsidRDefault="00CF5AC7" w:rsidP="00A3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5. razred</w:t>
            </w:r>
          </w:p>
        </w:tc>
      </w:tr>
      <w:tr w:rsidR="00CF5AC7" w:rsidRPr="00AB05D1" w14:paraId="2FB4AD4D" w14:textId="77777777" w:rsidTr="00E45228">
        <w:trPr>
          <w:trHeight w:val="89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13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Naš hrvatski 5, radna bilježnica za hrvatski jezik u petome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22F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3BF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001436" w:rsidRPr="00001436" w14:paraId="5C181F7F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0A4" w14:textId="433F0E96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9" w:name="_Hlk200621165"/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Hrvatski bez granica 5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, zadatci za vrednovanje učeničkih postignuća za hrvatski jezik u petome razredu osnovne škole </w:t>
            </w:r>
            <w:bookmarkEnd w:id="9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- skupina A i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9D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provjere znanja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54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CF5AC7" w:rsidRPr="00AB05D1" w14:paraId="30F136E7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31A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Right on! 1, radna bilježnica iz engleskog jezika i zbirka zadataka iz gramatike za 5.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6A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EB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183832A9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1E7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Vremeplov 5, radna bilježnica iz povijesti za peti razred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76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3F2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CF5AC7" w:rsidRPr="00AB05D1" w14:paraId="0DD2D3B3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F4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Moja Zemlja 1, radna bilježnica iz geografije za peti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F6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F4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55EEB12F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30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GEOGRAFSKI ATLAS za osnovnu školu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A6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geografski atlas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AD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Hrvatska školska kartografija  i Školska knjiga d.d.</w:t>
            </w:r>
          </w:p>
        </w:tc>
      </w:tr>
      <w:tr w:rsidR="00001436" w:rsidRPr="00001436" w14:paraId="0DC7D7D4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8CF" w14:textId="3F1086AE" w:rsidR="00CF5AC7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DIZZI 5. razred, radna bilježnica za sustavno rješavanje domaće zadaće iz matematike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3C9" w14:textId="3BD495A6" w:rsidR="00CF5AC7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D8A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CF5AC7" w:rsidRPr="00AB05D1" w14:paraId="71AD434F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73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Maximal 2, radna bilježnica njemačkog jezika za 5. razred osnovne škole, druga godina učenja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36F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6A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001436" w:rsidRPr="00001436" w14:paraId="7E00AEFD" w14:textId="77777777" w:rsidTr="00E45228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01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0" w:name="_Hlk200621197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Svijet tehnike 5, radni materijali za izvođenje vježbi i praktičnog rada programa tehničke kulture u petom razredu osnovne škole</w:t>
            </w:r>
            <w:bookmarkEnd w:id="1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4D7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radni materijali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11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E45228" w:rsidRPr="00E45228" w14:paraId="6C5F18B5" w14:textId="77777777" w:rsidTr="000464AE">
        <w:trPr>
          <w:trHeight w:val="8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093D" w14:textId="76BACB3F" w:rsidR="00E45228" w:rsidRPr="00AB05D1" w:rsidRDefault="00E45228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E4522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#MOJPORTAL5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</w:t>
            </w:r>
            <w:r w:rsidRPr="00E4522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 za informatiku u petom razredu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EC4" w14:textId="20D1EC0F" w:rsidR="00E45228" w:rsidRPr="00AB05D1" w:rsidRDefault="00E45228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E4522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45E" w14:textId="193298CE" w:rsidR="00E45228" w:rsidRPr="00AB05D1" w:rsidRDefault="00E45228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001436" w:rsidRPr="00001436" w14:paraId="63CE1C45" w14:textId="77777777" w:rsidTr="000464AE">
        <w:trPr>
          <w:trHeight w:val="89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2BE" w14:textId="748D3A4E" w:rsidR="00CF5AC7" w:rsidRPr="00AB05D1" w:rsidRDefault="002A5B72" w:rsidP="001727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1" w:name="_Hlk200621224"/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5 i 6 - likovna mapa s kolažnim papirom</w:t>
            </w:r>
            <w:bookmarkEnd w:id="11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4F5" w14:textId="77777777" w:rsidR="00CF5AC7" w:rsidRPr="00AB05D1" w:rsidRDefault="00CF5AC7" w:rsidP="001727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536" w14:textId="77777777" w:rsidR="00CF5AC7" w:rsidRPr="00AB05D1" w:rsidRDefault="00CF5AC7" w:rsidP="001727F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0464AE" w:rsidRPr="00001436" w14:paraId="1E186481" w14:textId="77777777" w:rsidTr="000464AE">
        <w:trPr>
          <w:trHeight w:val="892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338D" w14:textId="72251851" w:rsidR="000464AE" w:rsidRPr="000464AE" w:rsidRDefault="000464AE" w:rsidP="000464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0464A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UČITELJU, GDJE STANUJEŠ? - radna bilježnica za katolički vjeronauk petoga razreda osnovne škole</w:t>
            </w:r>
          </w:p>
          <w:p w14:paraId="3628B730" w14:textId="77777777" w:rsidR="000464AE" w:rsidRPr="000464AE" w:rsidRDefault="000464AE" w:rsidP="000464A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7F7" w14:textId="43AB6EB4" w:rsidR="000464AE" w:rsidRPr="00AB05D1" w:rsidRDefault="000464AE" w:rsidP="000464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E4522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C2B" w14:textId="0B049DDA" w:rsidR="000464AE" w:rsidRPr="00AB05D1" w:rsidRDefault="000464AE" w:rsidP="000464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464A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Kršćanska sadašnjost</w:t>
            </w:r>
          </w:p>
        </w:tc>
      </w:tr>
    </w:tbl>
    <w:p w14:paraId="44CD9707" w14:textId="77777777" w:rsidR="00CF5AC7" w:rsidRDefault="00CF5AC7"/>
    <w:p w14:paraId="178F3F73" w14:textId="77777777" w:rsidR="00370A0C" w:rsidRPr="00370A0C" w:rsidRDefault="00370A0C" w:rsidP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6027FF57" w14:textId="77777777" w:rsidR="00CF5AC7" w:rsidRDefault="00CF5AC7"/>
    <w:p w14:paraId="1C78EFE1" w14:textId="77777777" w:rsidR="00CF5AC7" w:rsidRDefault="00CF5AC7"/>
    <w:p w14:paraId="4D89B889" w14:textId="77777777" w:rsidR="00CF5AC7" w:rsidRDefault="00CF5AC7"/>
    <w:tbl>
      <w:tblPr>
        <w:tblW w:w="9740" w:type="dxa"/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4CD465FA" w14:textId="77777777" w:rsidTr="00A31B4E">
        <w:trPr>
          <w:trHeight w:val="94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B9F6438" w14:textId="45D76FB1" w:rsidR="00CF5AC7" w:rsidRPr="00CF5AC7" w:rsidRDefault="00CF5AC7" w:rsidP="00A3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6. razred</w:t>
            </w:r>
          </w:p>
        </w:tc>
      </w:tr>
      <w:tr w:rsidR="00CF5AC7" w:rsidRPr="00AB05D1" w14:paraId="7FEFDA2B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F6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Naš hrvatski 6, radna bilježnica hrvatskoga jezika u šestome razredu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429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66A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001436" w:rsidRPr="00001436" w14:paraId="24AB7FC2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FDB" w14:textId="06CC672A" w:rsidR="00CF5AC7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2" w:name="_Hlk200621250"/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Hrvatski bez granica</w:t>
            </w:r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6, zadatci za vrednovanje učeničkih postignuća za hrvatski jezik u šestom razredu osnovne škole </w:t>
            </w:r>
            <w:bookmarkEnd w:id="12"/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- skupina A i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E5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provjere znanja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81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CF5AC7" w:rsidRPr="00AB05D1" w14:paraId="4B775D1F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84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Right on! 2, radna bilježnica iz engleskog jezika i zbirka zadataka iz gramatike za 6. razred osnovne škole, 6. godina učenja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44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EBF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000EEF48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224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Maximal 3, radna bilježnica njemačkoga jezika za šesti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DC9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8A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001436" w:rsidRPr="00001436" w14:paraId="03FA6A1B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D85" w14:textId="572D8709" w:rsidR="00CF5AC7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DIZZI 6. razred, radna bilježnica za sustavno rješavanje domaće zadaće iz matematike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248" w14:textId="3D909EE3" w:rsidR="00CF5AC7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8E7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CF5AC7" w:rsidRPr="00AB05D1" w14:paraId="31F361DC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BA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Moja Zemlja 2, radna bilježnica iz geografije za šesti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58E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4F8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6856437D" w14:textId="77777777" w:rsidTr="00E45228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102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Vremeplov 6, radna bilježnica iz povijesti za šesti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CA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3B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001436" w:rsidRPr="00001436" w14:paraId="1DABD419" w14:textId="77777777" w:rsidTr="00E45228">
        <w:trPr>
          <w:trHeight w:val="96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DF7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3" w:name="_Hlk200621283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Svijet tehnike 6, radni materijali za izvođenje vježbi i praktičnog rada programa tehničke kulture u šestom razredu osnovne škole</w:t>
            </w:r>
            <w:bookmarkEnd w:id="13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ABA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radni materijali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DED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E45228" w:rsidRPr="00AB05D1" w14:paraId="568E5C3B" w14:textId="77777777" w:rsidTr="00E45228">
        <w:trPr>
          <w:trHeight w:val="96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D50" w14:textId="474959F0" w:rsidR="00E45228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E45228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#MOJPORTAL6 – radna bilježnica za informatiku u šestom razredu osnovne škole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5AA" w14:textId="38CD0BD4" w:rsidR="00E45228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E10C" w14:textId="6DF2618B" w:rsidR="00E45228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001436" w:rsidRPr="00001436" w14:paraId="73EE9304" w14:textId="77777777" w:rsidTr="004B2A5F">
        <w:trPr>
          <w:trHeight w:val="9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193A" w14:textId="29360228" w:rsidR="00E45228" w:rsidRPr="00AB05D1" w:rsidRDefault="002A5B72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 w:rsidR="00E45228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5 i 6 - likovna mapa s kolažnim papirom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9F15" w14:textId="77777777" w:rsidR="00E45228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E0BD" w14:textId="77777777" w:rsidR="00E45228" w:rsidRPr="00AB05D1" w:rsidRDefault="00E45228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4B2A5F" w:rsidRPr="00001436" w14:paraId="555F734A" w14:textId="77777777" w:rsidTr="004B2A5F">
        <w:trPr>
          <w:trHeight w:val="96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923F" w14:textId="153E664F" w:rsidR="004B2A5F" w:rsidRPr="004B2A5F" w:rsidRDefault="004B2A5F" w:rsidP="004B2A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BIRAM SLOBODU – radna bilježnica za katolički vjeronauk šestoga razreda osnovne škole</w:t>
            </w:r>
          </w:p>
          <w:p w14:paraId="41703E86" w14:textId="77777777" w:rsidR="004B2A5F" w:rsidRDefault="004B2A5F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7D70" w14:textId="0C67E3A3" w:rsidR="004B2A5F" w:rsidRPr="00AB05D1" w:rsidRDefault="004B2A5F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F499" w14:textId="0FCD4832" w:rsidR="004B2A5F" w:rsidRPr="00AB05D1" w:rsidRDefault="004B2A5F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464A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Kršćanska sadašnjost</w:t>
            </w:r>
          </w:p>
        </w:tc>
      </w:tr>
    </w:tbl>
    <w:p w14:paraId="728EA363" w14:textId="77777777" w:rsidR="00CF5AC7" w:rsidRDefault="00CF5AC7"/>
    <w:p w14:paraId="6D81DAA5" w14:textId="77777777" w:rsidR="00370A0C" w:rsidRPr="00370A0C" w:rsidRDefault="00370A0C" w:rsidP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7CA8F8AB" w14:textId="77777777" w:rsidR="00CF5AC7" w:rsidRDefault="00CF5AC7"/>
    <w:p w14:paraId="21474109" w14:textId="77777777" w:rsidR="004B2A5F" w:rsidRDefault="004B2A5F"/>
    <w:p w14:paraId="333DD794" w14:textId="77777777" w:rsidR="009B6CA7" w:rsidRDefault="009B6CA7"/>
    <w:tbl>
      <w:tblPr>
        <w:tblW w:w="9740" w:type="dxa"/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2610F97F" w14:textId="77777777" w:rsidTr="00A31B4E">
        <w:trPr>
          <w:trHeight w:val="94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37BF91F" w14:textId="628F2F6A" w:rsidR="00CF5AC7" w:rsidRPr="00CF5AC7" w:rsidRDefault="00CF5AC7" w:rsidP="00A3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7. razred</w:t>
            </w:r>
          </w:p>
        </w:tc>
      </w:tr>
      <w:tr w:rsidR="00CF5AC7" w:rsidRPr="00AB05D1" w14:paraId="79FC755B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AEA2" w14:textId="0426EB2D" w:rsidR="00CF5AC7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Naš hrvatski 7, radna bilježnica hrvatskoga jezika u sedmom razredu osnovne škole</w:t>
            </w:r>
          </w:p>
          <w:p w14:paraId="3B8F8695" w14:textId="2DC2DCDD" w:rsidR="00E45228" w:rsidRPr="00AB05D1" w:rsidRDefault="00E45228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B72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BAB" w14:textId="1FDDC873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001436" w:rsidRPr="00001436" w14:paraId="27492C47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606" w14:textId="11816866" w:rsidR="00CF5AC7" w:rsidRPr="00AB05D1" w:rsidRDefault="00E45228" w:rsidP="00E452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4" w:name="_Hlk200621315"/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Hrvatski bez granica</w:t>
            </w:r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7, zadatci za vrednovanje učeničkih postignuća za hrvatski jezik u sedmom razredu osnovne škole </w:t>
            </w:r>
            <w:bookmarkEnd w:id="14"/>
            <w:r w:rsidR="00CF5AC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- skupina A i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8A8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provjere znanja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520" w14:textId="1A5FAA70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54F13CAA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67E" w14:textId="77777777" w:rsidR="00CF5AC7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A2E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85A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Alfa</w:t>
            </w:r>
          </w:p>
        </w:tc>
      </w:tr>
      <w:tr w:rsidR="00CF5AC7" w:rsidRPr="00AB05D1" w14:paraId="500F58C2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9E6" w14:textId="73F7CAAB" w:rsidR="00CF5AC7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Maximal 4, radna bilježnica njemačkoga jezika za sedmi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4DC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0A1" w14:textId="631A492D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001436" w:rsidRPr="00001436" w14:paraId="7238F3D5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F41F" w14:textId="3D37B03B" w:rsidR="00CF5AC7" w:rsidRPr="00AB05D1" w:rsidRDefault="009B6CA7" w:rsidP="00E452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DIZZI 7. RAZRED, radna bilježnica za sustavno rješavanje domaće zadaće iz matematike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DD0" w14:textId="5EA7C82F" w:rsidR="00CF5AC7" w:rsidRPr="00AB05D1" w:rsidRDefault="009B6CA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479" w14:textId="70076493" w:rsidR="00CF5AC7" w:rsidRPr="00AB05D1" w:rsidRDefault="009B6CA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CF5AC7" w:rsidRPr="00AB05D1" w14:paraId="1E4C1AA0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894" w14:textId="77777777" w:rsidR="00CF5AC7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Vremeplov 7, radna bilježnica iz povijesti za sedmi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588" w14:textId="0B192BC8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BFC" w14:textId="5FB1503A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001436" w:rsidRPr="00001436" w14:paraId="51BF5132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A041" w14:textId="77777777" w:rsidR="00CF5AC7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5" w:name="_Hlk200621334"/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Svijet tehnike 7, radni materijali za izvođenje vježbi i praktičnog rada programa tehničke kulture u sedmom razredu osnovne škole</w:t>
            </w:r>
            <w:bookmarkEnd w:id="15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E2A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radni materijal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613" w14:textId="6304E16B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44399D78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124" w14:textId="77777777" w:rsidR="00CF5AC7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Gea 3, radna bilježnica za geografiju u sedmom razredu osnovne škole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415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9F2" w14:textId="4D48AC4C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333D489C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A55" w14:textId="2855729F" w:rsidR="004B528D" w:rsidRPr="004B528D" w:rsidRDefault="004B528D" w:rsidP="004B52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POKUSI, FIZIKA 7, radna bilježnica Otkrivamo fiziku 7 s radnim listovima i priborom za izvođenje pokusa iz fizike za sedmi razred osnovne škole</w:t>
            </w:r>
          </w:p>
          <w:p w14:paraId="4728E1F6" w14:textId="6F46281A" w:rsidR="00CF5AC7" w:rsidRPr="00AB05D1" w:rsidRDefault="00CF5AC7" w:rsidP="004B52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B38" w14:textId="0A420B9C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  <w:r w:rsid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i kutija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672" w14:textId="6A752C4B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65215EE2" w14:textId="77777777" w:rsidTr="009B6CA7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04D" w14:textId="10863CB6" w:rsidR="00810AC8" w:rsidRPr="00AB05D1" w:rsidRDefault="00CF5AC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Kemija 7, radna bilježnica iz kemije za sedmi razred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CB1" w14:textId="77777777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94D" w14:textId="2C312226" w:rsidR="00CF5AC7" w:rsidRPr="00AB05D1" w:rsidRDefault="00CF5AC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Profil Klett</w:t>
            </w:r>
          </w:p>
        </w:tc>
      </w:tr>
      <w:tr w:rsidR="009B6CA7" w:rsidRPr="00AB05D1" w14:paraId="22C2AD03" w14:textId="77777777" w:rsidTr="004B2A5F">
        <w:trPr>
          <w:trHeight w:val="879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88CB" w14:textId="6FC82B09" w:rsidR="009B6CA7" w:rsidRPr="00AB05D1" w:rsidRDefault="009B6CA7" w:rsidP="00E452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9B6CA7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#MOJPORTAL</w:t>
            </w:r>
            <w:r w:rsidR="009F6636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7</w:t>
            </w:r>
            <w:r w:rsidRPr="009B6CA7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– radna bilježnica za informatiku u sedmom razredu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929D" w14:textId="4A686E5F" w:rsidR="009B6CA7" w:rsidRPr="00AB05D1" w:rsidRDefault="009B6CA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3B9" w14:textId="45392BC6" w:rsidR="009B6CA7" w:rsidRPr="00AB05D1" w:rsidRDefault="009B6CA7" w:rsidP="00E4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</w:t>
            </w:r>
            <w:r w:rsidR="009F6636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ka knjiga</w:t>
            </w:r>
          </w:p>
        </w:tc>
      </w:tr>
      <w:tr w:rsidR="00001436" w:rsidRPr="00001436" w14:paraId="15E8858C" w14:textId="77777777" w:rsidTr="004B2A5F">
        <w:trPr>
          <w:trHeight w:val="879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DB5" w14:textId="76273535" w:rsidR="009B6CA7" w:rsidRPr="00AB05D1" w:rsidRDefault="002A5B72" w:rsidP="007A64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bookmarkStart w:id="16" w:name="_Hlk200621359"/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 w:rsidR="009B6CA7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7 i 8 - likovna mapa s kolažnim papirom</w:t>
            </w:r>
            <w:bookmarkEnd w:id="16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3DD" w14:textId="759C9140" w:rsidR="009B6CA7" w:rsidRPr="00AB05D1" w:rsidRDefault="009B6CA7" w:rsidP="009B6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98C" w14:textId="77777777" w:rsidR="009B6CA7" w:rsidRPr="00AB05D1" w:rsidRDefault="009B6CA7" w:rsidP="007A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4B2A5F" w:rsidRPr="00001436" w14:paraId="5E638F24" w14:textId="77777777" w:rsidTr="004B2A5F">
        <w:trPr>
          <w:trHeight w:val="879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D1E5" w14:textId="77777777" w:rsidR="004B2A5F" w:rsidRPr="004B2A5F" w:rsidRDefault="004B2A5F" w:rsidP="004B2A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NEKA JE BOG PRVI - radna bilježnica za katolički vjeronauk sedmoga razreda osnovne škole</w:t>
            </w:r>
          </w:p>
          <w:p w14:paraId="086B5898" w14:textId="77777777" w:rsidR="004B2A5F" w:rsidRDefault="004B2A5F" w:rsidP="007A64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6762" w14:textId="04238463" w:rsidR="004B2A5F" w:rsidRPr="00AB05D1" w:rsidRDefault="004B2A5F" w:rsidP="009B6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BDD" w14:textId="16442504" w:rsidR="004B2A5F" w:rsidRPr="00AB05D1" w:rsidRDefault="004B2A5F" w:rsidP="007A6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464AE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Kršćanska sadašnjost</w:t>
            </w:r>
          </w:p>
        </w:tc>
      </w:tr>
    </w:tbl>
    <w:p w14:paraId="29ADCACD" w14:textId="77777777" w:rsidR="00370A0C" w:rsidRPr="00370A0C" w:rsidRDefault="00370A0C" w:rsidP="00370A0C">
      <w:pPr>
        <w:rPr>
          <w:b/>
          <w:bCs/>
        </w:rPr>
      </w:pPr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p w14:paraId="2BC5577D" w14:textId="77777777" w:rsidR="003374E6" w:rsidRDefault="003374E6" w:rsidP="00CF5AC7"/>
    <w:tbl>
      <w:tblPr>
        <w:tblW w:w="9740" w:type="dxa"/>
        <w:tblLook w:val="04A0" w:firstRow="1" w:lastRow="0" w:firstColumn="1" w:lastColumn="0" w:noHBand="0" w:noVBand="1"/>
      </w:tblPr>
      <w:tblGrid>
        <w:gridCol w:w="5800"/>
        <w:gridCol w:w="1780"/>
        <w:gridCol w:w="2160"/>
      </w:tblGrid>
      <w:tr w:rsidR="00CF5AC7" w:rsidRPr="00CF5AC7" w14:paraId="54745A1B" w14:textId="77777777" w:rsidTr="00A31B4E">
        <w:trPr>
          <w:trHeight w:val="94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D06443A" w14:textId="523B1D20" w:rsidR="00CF5AC7" w:rsidRPr="00CF5AC7" w:rsidRDefault="00CF5AC7" w:rsidP="00A31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hr-HR"/>
                <w14:ligatures w14:val="none"/>
              </w:rPr>
              <w:lastRenderedPageBreak/>
              <w:t>8. razred</w:t>
            </w:r>
          </w:p>
        </w:tc>
      </w:tr>
      <w:tr w:rsidR="004B2A5F" w:rsidRPr="004B2A5F" w14:paraId="26385523" w14:textId="77777777" w:rsidTr="00CF5CFE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1F8" w14:textId="7777777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Naš hrvatski 8, radna bilježnica za hrvatski jezik u osmome razredu osnovne škole</w:t>
            </w:r>
          </w:p>
          <w:p w14:paraId="51357236" w14:textId="7777777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786" w14:textId="7777777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45A" w14:textId="7777777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9B6CA7" w:rsidRPr="00AB05D1" w14:paraId="0EEE9676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096" w14:textId="5305604B" w:rsidR="009B6CA7" w:rsidRPr="009C0A14" w:rsidRDefault="009B6CA7" w:rsidP="00536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9C0A14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Naš hrvatski 8, radna bilježnica za </w:t>
            </w:r>
            <w:r w:rsidR="004B2A5F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pomoć u učenju hrvatskoga jezika</w:t>
            </w:r>
            <w:r w:rsidRPr="009C0A14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u osmome razredu osnovne škole</w:t>
            </w:r>
          </w:p>
          <w:p w14:paraId="0613CF20" w14:textId="2570FA5E" w:rsidR="009B6CA7" w:rsidRPr="00AB05D1" w:rsidRDefault="009B6CA7" w:rsidP="00536C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FEE" w14:textId="77777777" w:rsidR="009B6CA7" w:rsidRPr="00323EB4" w:rsidRDefault="009B6CA7" w:rsidP="00536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23EB4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4DE" w14:textId="77777777" w:rsidR="009B6CA7" w:rsidRPr="00323EB4" w:rsidRDefault="009B6CA7" w:rsidP="00536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323EB4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B2A5F" w:rsidRPr="004B2A5F" w14:paraId="7ADFF130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0C9" w14:textId="77777777" w:rsidR="00D914C1" w:rsidRPr="004B2A5F" w:rsidRDefault="00D914C1" w:rsidP="00F20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Right On! 4, radna bilježnica iz engleskoga jezika za 8. razred osnovne škole, 8. godina učenja</w:t>
            </w:r>
          </w:p>
          <w:p w14:paraId="49FFC0E7" w14:textId="1D318FA8" w:rsidR="004F6D6F" w:rsidRPr="004B2A5F" w:rsidRDefault="004F6D6F" w:rsidP="00F20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462" w14:textId="77777777" w:rsidR="00D914C1" w:rsidRPr="004B2A5F" w:rsidRDefault="00D914C1" w:rsidP="00F20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4F8" w14:textId="77777777" w:rsidR="00D914C1" w:rsidRPr="004B2A5F" w:rsidRDefault="00D914C1" w:rsidP="00F206D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Alfa </w:t>
            </w:r>
          </w:p>
        </w:tc>
      </w:tr>
      <w:tr w:rsidR="00001436" w:rsidRPr="00001436" w14:paraId="281B69F6" w14:textId="77777777" w:rsidTr="00C01408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6906" w14:textId="77282688" w:rsidR="00001436" w:rsidRPr="00AB05D1" w:rsidRDefault="008B6E05" w:rsidP="00C01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00143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Hrvatski bez granica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8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, zadatci za vrednovanje učeničkih postignuća za hrvatski jezik u </w:t>
            </w:r>
            <w:r w:rsidR="003374E6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osmom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razredu osnovne škole - skupina A i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5F4" w14:textId="77777777" w:rsidR="00001436" w:rsidRPr="00AB05D1" w:rsidRDefault="00001436" w:rsidP="00C01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provjere znanja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555" w14:textId="77777777" w:rsidR="00001436" w:rsidRPr="00AB05D1" w:rsidRDefault="00001436" w:rsidP="00C01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4B2A5F" w:rsidRPr="004B2A5F" w14:paraId="166F1084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2EA" w14:textId="77777777" w:rsidR="004F6D6F" w:rsidRPr="004B2A5F" w:rsidRDefault="004F6D6F" w:rsidP="003C24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Right On! 4, vježbenica s prilagođenim sadržajem</w:t>
            </w:r>
          </w:p>
          <w:p w14:paraId="4EA4230D" w14:textId="642D59F3" w:rsidR="004F6D6F" w:rsidRPr="004B2A5F" w:rsidRDefault="004F6D6F" w:rsidP="003C24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(za učenika N. Š.)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FBE" w14:textId="77777777" w:rsidR="004F6D6F" w:rsidRPr="004B2A5F" w:rsidRDefault="004F6D6F" w:rsidP="003C24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395" w14:textId="77777777" w:rsidR="004F6D6F" w:rsidRPr="004B2A5F" w:rsidRDefault="004F6D6F" w:rsidP="003C24B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Alfa </w:t>
            </w:r>
          </w:p>
        </w:tc>
      </w:tr>
      <w:tr w:rsidR="00CF5AC7" w:rsidRPr="00AB05D1" w14:paraId="0ADA1989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DEB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Gea 4, radna bilježnica iz geografije za osmi razred osnovne škole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A3F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EDF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CF5AC7" w:rsidRPr="00AB05D1" w14:paraId="22A123A4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E36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Vremeplov 8, radna bilježnica iz povijesti za osmi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DB9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D3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CF5AC7" w:rsidRPr="00AB05D1" w14:paraId="67E24906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AC5" w14:textId="7A894897" w:rsidR="004B528D" w:rsidRPr="004B528D" w:rsidRDefault="004B528D" w:rsidP="004B52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POKUSI, FIZIKA 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</w:t>
            </w:r>
            <w:r w:rsidRP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, radna bilježnica Otkrivamo fiziku 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</w:t>
            </w:r>
            <w:r w:rsidRP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s radnim listovima i priborom za izvođenje pokusa iz fizike za 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osmi</w:t>
            </w:r>
            <w:r w:rsidRP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razred osnovne škole</w:t>
            </w:r>
          </w:p>
          <w:p w14:paraId="6779DACC" w14:textId="22C409B5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B2C" w14:textId="178E60AF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  <w:r w:rsidR="004B528D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i kutija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283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9F6636" w:rsidRPr="00AB05D1" w14:paraId="1D5DB797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466B" w14:textId="77777777" w:rsidR="009F6636" w:rsidRDefault="009F6636" w:rsidP="009F663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KEMIJA 8, radna bilježnica iz kemije za osmi razred </w:t>
            </w:r>
          </w:p>
          <w:p w14:paraId="56C93166" w14:textId="7DDDBB11" w:rsidR="009F6636" w:rsidRPr="00AB05D1" w:rsidRDefault="009F6636" w:rsidP="009F663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(BEZ KUTIJE S PRIBOROM ZA POKUSE)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6AB" w14:textId="26828FB3" w:rsidR="009F6636" w:rsidRPr="00AB05D1" w:rsidRDefault="009F6636" w:rsidP="009F663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CE8C" w14:textId="77777777" w:rsidR="009F6636" w:rsidRPr="00AB05D1" w:rsidRDefault="009F6636" w:rsidP="009F663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Školska knjiga </w:t>
            </w:r>
          </w:p>
        </w:tc>
      </w:tr>
      <w:tr w:rsidR="009F6636" w:rsidRPr="00AB05D1" w14:paraId="2528F5D2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EC4" w14:textId="6AB438A0" w:rsidR="009F6636" w:rsidRPr="00AB05D1" w:rsidRDefault="009F6636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9B6CA7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#MOJPORTAL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8</w:t>
            </w:r>
            <w:r w:rsidRPr="009B6CA7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– radna bilježnica za informatiku u </w:t>
            </w: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osmom</w:t>
            </w:r>
            <w:r w:rsidRPr="009B6CA7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 razredu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810F" w14:textId="27DC96E2" w:rsidR="009F6636" w:rsidRPr="00AB05D1" w:rsidRDefault="009F6636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0007" w14:textId="60648514" w:rsidR="009F6636" w:rsidRPr="00AB05D1" w:rsidRDefault="009F6636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Školska knjiga</w:t>
            </w:r>
          </w:p>
        </w:tc>
      </w:tr>
      <w:tr w:rsidR="00CF5AC7" w:rsidRPr="00AB05D1" w14:paraId="356B634E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D075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MAXIMAL 5 : udžbenik njemačkoga jezika za osmi razred osnovne škole, peta godina učenja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DF9C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4BF8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 xml:space="preserve">Profil Klett </w:t>
            </w:r>
          </w:p>
        </w:tc>
      </w:tr>
      <w:tr w:rsidR="00001436" w:rsidRPr="00001436" w14:paraId="51A26C18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4A0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TK 8, radni materijali za izvođenje vježbi i praktičnog rada iz tehničke kulture za osmi razred osnovne škole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E4B" w14:textId="7FB5DEC0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  <w:t xml:space="preserve">radni materijali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9F1" w14:textId="77777777" w:rsidR="00CF5AC7" w:rsidRPr="00AB05D1" w:rsidRDefault="00CF5AC7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  <w:t xml:space="preserve">Profil Klett </w:t>
            </w:r>
          </w:p>
        </w:tc>
      </w:tr>
      <w:tr w:rsidR="00001436" w:rsidRPr="00001436" w14:paraId="4B5BB926" w14:textId="77777777" w:rsidTr="004F6D6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BFD" w14:textId="4CA3841E" w:rsidR="004F6D6F" w:rsidRPr="00AB05D1" w:rsidRDefault="002A5B72" w:rsidP="00A31B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Likovna mapa</w:t>
            </w:r>
            <w:r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 xml:space="preserve"> </w:t>
            </w:r>
            <w:r w:rsidR="004F6D6F" w:rsidRPr="00AB05D1">
              <w:rPr>
                <w:rFonts w:ascii="Calibri" w:eastAsia="Times New Roman" w:hAnsi="Calibri" w:cs="Calibri"/>
                <w:color w:val="FF0000"/>
                <w:kern w:val="0"/>
                <w:lang w:eastAsia="hr-HR"/>
                <w14:ligatures w14:val="none"/>
              </w:rPr>
              <w:t>7 i 8 - likovna mapa s kolažnim papirom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81B" w14:textId="77777777" w:rsidR="004F6D6F" w:rsidRPr="00AB05D1" w:rsidRDefault="004F6D6F" w:rsidP="004F6D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  <w:t>likovna mapa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3CA" w14:textId="77777777" w:rsidR="004F6D6F" w:rsidRPr="00AB05D1" w:rsidRDefault="004F6D6F" w:rsidP="004F6D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</w:pPr>
            <w:r w:rsidRPr="00AB05D1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hr-HR"/>
                <w14:ligatures w14:val="none"/>
              </w:rPr>
              <w:t>Školska knjiga</w:t>
            </w:r>
          </w:p>
        </w:tc>
      </w:tr>
      <w:tr w:rsidR="004B2A5F" w:rsidRPr="004B2A5F" w14:paraId="53EB2136" w14:textId="77777777" w:rsidTr="004B2A5F">
        <w:trPr>
          <w:trHeight w:val="8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6DE" w14:textId="792D145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  <w:t>UKORAK S ISUSOM - radna bilježnica za katolički vjeronauk sedmoga razreda osnovne škole</w:t>
            </w:r>
          </w:p>
          <w:p w14:paraId="61570644" w14:textId="77777777" w:rsidR="004B2A5F" w:rsidRPr="004B2A5F" w:rsidRDefault="004B2A5F" w:rsidP="00CF5CF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r-HR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3D0" w14:textId="77777777" w:rsidR="004B2A5F" w:rsidRPr="004B2A5F" w:rsidRDefault="004B2A5F" w:rsidP="004B2A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radna bilježnica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F19" w14:textId="77777777" w:rsidR="004B2A5F" w:rsidRPr="004B2A5F" w:rsidRDefault="004B2A5F" w:rsidP="004B2A5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</w:pPr>
            <w:r w:rsidRPr="004B2A5F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/>
                <w14:ligatures w14:val="none"/>
              </w:rPr>
              <w:t>Kršćanska sadašnjost</w:t>
            </w:r>
          </w:p>
        </w:tc>
      </w:tr>
    </w:tbl>
    <w:p w14:paraId="5BE3570D" w14:textId="2867F5DA" w:rsidR="00CF5AC7" w:rsidRDefault="00370A0C">
      <w:r w:rsidRPr="00370A0C">
        <w:rPr>
          <w:b/>
          <w:bCs/>
        </w:rPr>
        <w:t>* roditelji kupuju materijale otisnute crnom bojom, dok će se materijali otisnuti crvenom bojom nabavljati posredstvom škole</w:t>
      </w:r>
    </w:p>
    <w:sectPr w:rsidR="00CF5AC7" w:rsidSect="00370A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5E3"/>
    <w:multiLevelType w:val="hybridMultilevel"/>
    <w:tmpl w:val="8D346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93"/>
    <w:rsid w:val="00001436"/>
    <w:rsid w:val="00024185"/>
    <w:rsid w:val="000464AE"/>
    <w:rsid w:val="00085E48"/>
    <w:rsid w:val="0009037C"/>
    <w:rsid w:val="002038EE"/>
    <w:rsid w:val="00210E56"/>
    <w:rsid w:val="002A5B72"/>
    <w:rsid w:val="002E77C2"/>
    <w:rsid w:val="00323EB4"/>
    <w:rsid w:val="003374E6"/>
    <w:rsid w:val="0034236C"/>
    <w:rsid w:val="00370A0C"/>
    <w:rsid w:val="003B0CB2"/>
    <w:rsid w:val="003E4936"/>
    <w:rsid w:val="003F2D46"/>
    <w:rsid w:val="004945A8"/>
    <w:rsid w:val="004B2A5F"/>
    <w:rsid w:val="004B3292"/>
    <w:rsid w:val="004B528D"/>
    <w:rsid w:val="004F6D6F"/>
    <w:rsid w:val="006251FC"/>
    <w:rsid w:val="00717F30"/>
    <w:rsid w:val="007F51D1"/>
    <w:rsid w:val="00810AC8"/>
    <w:rsid w:val="008B2396"/>
    <w:rsid w:val="008B6E05"/>
    <w:rsid w:val="008D3993"/>
    <w:rsid w:val="008F31F8"/>
    <w:rsid w:val="009332E9"/>
    <w:rsid w:val="009B6CA7"/>
    <w:rsid w:val="009C0A14"/>
    <w:rsid w:val="009F6636"/>
    <w:rsid w:val="00A026CA"/>
    <w:rsid w:val="00AB05D1"/>
    <w:rsid w:val="00AB252A"/>
    <w:rsid w:val="00BA78D8"/>
    <w:rsid w:val="00BD43C7"/>
    <w:rsid w:val="00C160E8"/>
    <w:rsid w:val="00C927CC"/>
    <w:rsid w:val="00C977D9"/>
    <w:rsid w:val="00CD22B4"/>
    <w:rsid w:val="00CF5AC7"/>
    <w:rsid w:val="00D914C1"/>
    <w:rsid w:val="00E45228"/>
    <w:rsid w:val="00F66BF8"/>
    <w:rsid w:val="00FA33F4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8712"/>
  <w15:chartTrackingRefBased/>
  <w15:docId w15:val="{C54E05E7-1A58-49E6-B286-964D524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9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fa.hr/artikl/info/66192b914fcc0541517eacce" TargetMode="External"/><Relationship Id="rId5" Type="http://schemas.openxmlformats.org/officeDocument/2006/relationships/hyperlink" Target="https://www.alfa.hr/artikl/info/66192b914fcc0541517eac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Belščak</dc:creator>
  <cp:keywords/>
  <dc:description/>
  <cp:lastModifiedBy>Dijana Oreški</cp:lastModifiedBy>
  <cp:revision>2</cp:revision>
  <dcterms:created xsi:type="dcterms:W3CDTF">2025-07-04T10:39:00Z</dcterms:created>
  <dcterms:modified xsi:type="dcterms:W3CDTF">2025-07-04T10:39:00Z</dcterms:modified>
</cp:coreProperties>
</file>